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789F" w14:textId="77777777" w:rsidR="003515DD" w:rsidRPr="008F546D" w:rsidRDefault="0035373B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w:pict w14:anchorId="01F5D4AD">
          <v:rect id="Suorakulmio 6" o:spid="_x0000_s1026" style="position:absolute;margin-left:290.4pt;margin-top:-.2pt;width:134.3pt;height:23.3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" filled="f" stroked="f">
            <v:textbox style="mso-fit-shape-to-text:t">
              <w:txbxContent>
                <w:p w14:paraId="2B182DD7" w14:textId="77777777" w:rsidR="009E4194" w:rsidRPr="009B1F65" w:rsidRDefault="009E4194" w:rsidP="009E4194">
                  <w:pPr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9B1F65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Kausi 2020 – 2021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00080"/>
          <w:sz w:val="28"/>
        </w:rPr>
        <w:pict w14:anchorId="4EEC92A4">
          <v:rect id="Suorakulmio 5" o:spid="_x0000_s1027" style="position:absolute;margin-left:111.9pt;margin-top:-33.8pt;width:319.3pt;height:23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" filled="f" stroked="f">
            <v:textbox style="mso-fit-shape-to-text:t">
              <w:txbxContent>
                <w:p w14:paraId="6D5BD6CF" w14:textId="77777777" w:rsidR="009E4194" w:rsidRPr="009B1F65" w:rsidRDefault="009E4194" w:rsidP="009E4194">
                  <w:pPr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9B1F65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KLUBIN SITOUTUMINEN NUORISOVAIHTOON</w:t>
                  </w:r>
                </w:p>
              </w:txbxContent>
            </v:textbox>
          </v:rect>
        </w:pict>
      </w:r>
      <w:r w:rsidR="001E5B72"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64C27458" wp14:editId="12F651DA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8F2CA6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35B0C1AF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59032732" w14:textId="77777777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 xml:space="preserve">saada muutaman viikon ulkomaalainen kulttuurikosketus kotipiirissä.  Kokemukset ovat molemmissa tapauksissa olleet 99 </w:t>
      </w:r>
      <w:proofErr w:type="gramStart"/>
      <w:r w:rsidR="00BC0D19" w:rsidRPr="008F546D">
        <w:rPr>
          <w:rFonts w:ascii="Arial" w:hAnsi="Arial" w:cs="Arial"/>
          <w:sz w:val="22"/>
          <w:szCs w:val="22"/>
        </w:rPr>
        <w:t>%:</w:t>
      </w:r>
      <w:proofErr w:type="spellStart"/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</w:t>
      </w:r>
      <w:proofErr w:type="spellEnd"/>
      <w:proofErr w:type="gramEnd"/>
      <w:r w:rsidR="00BC0D19" w:rsidRPr="008F546D">
        <w:rPr>
          <w:rFonts w:ascii="Arial" w:hAnsi="Arial" w:cs="Arial"/>
          <w:sz w:val="22"/>
          <w:szCs w:val="22"/>
        </w:rPr>
        <w:t xml:space="preserve"> mitä positiivisimmat.</w:t>
      </w:r>
    </w:p>
    <w:p w14:paraId="69039416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4954F18C" w14:textId="77777777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5AC374BB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76200DA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25C779A6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70928F99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419BC68F" w14:textId="77777777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101D3E09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4CE189D4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03716A74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8A4079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A4079">
        <w:rPr>
          <w:rFonts w:ascii="Arial" w:hAnsi="Arial" w:cs="Arial"/>
          <w:b/>
          <w:sz w:val="24"/>
          <w:szCs w:val="24"/>
        </w:rPr>
      </w:r>
      <w:r w:rsidR="008A4079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8A4079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310D8EDA" w14:textId="77777777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proofErr w:type="gramStart"/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proofErr w:type="gramEnd"/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n sen / ne piirimme </w:t>
      </w:r>
      <w:proofErr w:type="spellStart"/>
      <w:r w:rsidR="0038499C" w:rsidRPr="008F546D">
        <w:rPr>
          <w:rFonts w:ascii="Arial" w:hAnsi="Arial" w:cs="Arial"/>
          <w:b/>
          <w:sz w:val="24"/>
          <w:szCs w:val="24"/>
        </w:rPr>
        <w:t>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proofErr w:type="spellEnd"/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</w:t>
      </w:r>
      <w:proofErr w:type="gramStart"/>
      <w:r w:rsidR="001E5B72">
        <w:rPr>
          <w:rFonts w:ascii="Arial" w:hAnsi="Arial" w:cs="Arial"/>
          <w:b/>
          <w:sz w:val="24"/>
          <w:szCs w:val="24"/>
        </w:rPr>
        <w:t>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</w:t>
      </w:r>
      <w:proofErr w:type="gramEnd"/>
      <w:r w:rsidR="00E33AE2" w:rsidRPr="008F546D">
        <w:rPr>
          <w:rFonts w:ascii="Arial" w:hAnsi="Arial" w:cs="Arial"/>
          <w:b/>
          <w:sz w:val="24"/>
          <w:szCs w:val="24"/>
        </w:rPr>
        <w:t xml:space="preserve">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702E0933" w14:textId="77777777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3123D8B9" w14:textId="77777777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473DF9F6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2FAB3A8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56F0C639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8A4079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A4079">
        <w:rPr>
          <w:rFonts w:ascii="Arial" w:hAnsi="Arial" w:cs="Arial"/>
          <w:b/>
          <w:sz w:val="24"/>
          <w:szCs w:val="24"/>
        </w:rPr>
      </w:r>
      <w:r w:rsidR="008A4079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8A4079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8A4079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A4079">
        <w:rPr>
          <w:rFonts w:ascii="Arial" w:hAnsi="Arial" w:cs="Arial"/>
          <w:b/>
          <w:sz w:val="24"/>
          <w:szCs w:val="24"/>
        </w:rPr>
      </w:r>
      <w:r w:rsidR="008A4079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8A4079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8A4079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A4079">
        <w:rPr>
          <w:rFonts w:ascii="Arial" w:hAnsi="Arial" w:cs="Arial"/>
          <w:b/>
          <w:sz w:val="24"/>
          <w:szCs w:val="24"/>
        </w:rPr>
      </w:r>
      <w:r w:rsidR="008A4079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8A4079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8A4079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A4079">
        <w:rPr>
          <w:rFonts w:ascii="Arial" w:hAnsi="Arial" w:cs="Arial"/>
          <w:b/>
          <w:sz w:val="24"/>
          <w:szCs w:val="24"/>
        </w:rPr>
      </w:r>
      <w:r w:rsidR="008A4079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8A4079">
        <w:rPr>
          <w:rFonts w:ascii="Arial" w:hAnsi="Arial" w:cs="Arial"/>
          <w:b/>
          <w:sz w:val="24"/>
          <w:szCs w:val="24"/>
        </w:rPr>
        <w:fldChar w:fldCharType="end"/>
      </w:r>
    </w:p>
    <w:p w14:paraId="6DF1649A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60AD575D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74FD6884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  <w:bookmarkStart w:id="4" w:name="_GoBack"/>
      <w:bookmarkEnd w:id="4"/>
    </w:p>
    <w:p w14:paraId="389F9913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5DC030F6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31233D03" w14:textId="77777777" w:rsidR="00FF0D6E" w:rsidRDefault="008A4079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="00FF0D6E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FE8684B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C10B" w14:textId="77777777" w:rsidR="0035373B" w:rsidRDefault="0035373B">
      <w:r>
        <w:separator/>
      </w:r>
    </w:p>
  </w:endnote>
  <w:endnote w:type="continuationSeparator" w:id="0">
    <w:p w14:paraId="4BE1D591" w14:textId="77777777" w:rsidR="0035373B" w:rsidRDefault="003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154C" w14:textId="77777777" w:rsidR="0035373B" w:rsidRDefault="0035373B">
      <w:r>
        <w:separator/>
      </w:r>
    </w:p>
  </w:footnote>
  <w:footnote w:type="continuationSeparator" w:id="0">
    <w:p w14:paraId="0286A1B2" w14:textId="77777777" w:rsidR="0035373B" w:rsidRDefault="0035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ACC"/>
    <w:rsid w:val="001512FD"/>
    <w:rsid w:val="001631FA"/>
    <w:rsid w:val="00195115"/>
    <w:rsid w:val="001A3C39"/>
    <w:rsid w:val="001E5B72"/>
    <w:rsid w:val="0023181A"/>
    <w:rsid w:val="002A1ACC"/>
    <w:rsid w:val="002B7CA7"/>
    <w:rsid w:val="0032272B"/>
    <w:rsid w:val="003515DD"/>
    <w:rsid w:val="0035373B"/>
    <w:rsid w:val="00384259"/>
    <w:rsid w:val="0038499C"/>
    <w:rsid w:val="003B74B2"/>
    <w:rsid w:val="0044702F"/>
    <w:rsid w:val="00555BFE"/>
    <w:rsid w:val="00587F58"/>
    <w:rsid w:val="005B2ECB"/>
    <w:rsid w:val="006B4356"/>
    <w:rsid w:val="00731785"/>
    <w:rsid w:val="00767CA7"/>
    <w:rsid w:val="00823746"/>
    <w:rsid w:val="00875598"/>
    <w:rsid w:val="008A4079"/>
    <w:rsid w:val="008F546D"/>
    <w:rsid w:val="0094368D"/>
    <w:rsid w:val="00982576"/>
    <w:rsid w:val="009B1F65"/>
    <w:rsid w:val="009E4194"/>
    <w:rsid w:val="00A52107"/>
    <w:rsid w:val="00BA4D32"/>
    <w:rsid w:val="00BA673E"/>
    <w:rsid w:val="00BC0D19"/>
    <w:rsid w:val="00CA5647"/>
    <w:rsid w:val="00D650AA"/>
    <w:rsid w:val="00DF0CEA"/>
    <w:rsid w:val="00E157F4"/>
    <w:rsid w:val="00E33AE2"/>
    <w:rsid w:val="00F130FB"/>
    <w:rsid w:val="00FC3B64"/>
    <w:rsid w:val="00FF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F5A8A3F"/>
  <w15:docId w15:val="{17A8F141-F1E1-4251-9872-DB5B6E6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A4079"/>
  </w:style>
  <w:style w:type="paragraph" w:styleId="Otsikko2">
    <w:name w:val="heading 2"/>
    <w:basedOn w:val="Normaali"/>
    <w:qFormat/>
    <w:rsid w:val="008A4079"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Otsikko3">
    <w:name w:val="heading 3"/>
    <w:basedOn w:val="Normaali"/>
    <w:qFormat/>
    <w:rsid w:val="008A4079"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8A4079"/>
    <w:rPr>
      <w:color w:val="0000FF"/>
      <w:u w:val="single"/>
    </w:rPr>
  </w:style>
  <w:style w:type="paragraph" w:styleId="Seliteteksti">
    <w:name w:val="Balloon Text"/>
    <w:basedOn w:val="Normaali"/>
    <w:semiHidden/>
    <w:rsid w:val="008A407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F0D6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47940-42DF-49E1-B8BD-B4B3A544D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creator>Jaakko Harjumäki</dc:creator>
  <cp:lastModifiedBy>ASUS R517SA-DM054T</cp:lastModifiedBy>
  <cp:revision>2</cp:revision>
  <cp:lastPrinted>2005-08-22T14:15:00Z</cp:lastPrinted>
  <dcterms:created xsi:type="dcterms:W3CDTF">2019-10-19T07:25:00Z</dcterms:created>
  <dcterms:modified xsi:type="dcterms:W3CDTF">2019-10-19T07:25:00Z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