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B9" w:rsidRPr="00A9057D" w:rsidRDefault="001758B9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A9057D">
        <w:rPr>
          <w:rFonts w:ascii="Comic Sans MS" w:hAnsi="Comic Sans MS"/>
        </w:rPr>
        <w:t>16.10.2015</w:t>
      </w:r>
      <w:r w:rsidRPr="00A9057D">
        <w:rPr>
          <w:rFonts w:ascii="Comic Sans MS" w:hAnsi="Comic Sans MS"/>
        </w:rPr>
        <w:tab/>
      </w:r>
      <w:r w:rsidRPr="00A9057D">
        <w:rPr>
          <w:rFonts w:ascii="Comic Sans MS" w:hAnsi="Comic Sans MS"/>
        </w:rPr>
        <w:tab/>
      </w:r>
      <w:r w:rsidRPr="00A9057D">
        <w:rPr>
          <w:rFonts w:ascii="Comic Sans MS" w:hAnsi="Comic Sans MS"/>
        </w:rPr>
        <w:tab/>
      </w:r>
    </w:p>
    <w:p w:rsidR="001758B9" w:rsidRPr="00A9057D" w:rsidRDefault="001758B9">
      <w:pPr>
        <w:rPr>
          <w:rFonts w:ascii="Comic Sans MS" w:hAnsi="Comic Sans MS"/>
        </w:rPr>
      </w:pPr>
    </w:p>
    <w:p w:rsidR="001758B9" w:rsidRPr="00A9057D" w:rsidRDefault="001758B9">
      <w:pPr>
        <w:rPr>
          <w:rFonts w:ascii="Comic Sans MS" w:hAnsi="Comic Sans MS"/>
        </w:rPr>
      </w:pPr>
    </w:p>
    <w:p w:rsidR="00A65955" w:rsidRPr="00A9057D" w:rsidRDefault="00A65955">
      <w:pPr>
        <w:rPr>
          <w:rFonts w:ascii="Comic Sans MS" w:hAnsi="Comic Sans MS"/>
          <w:b/>
          <w:sz w:val="28"/>
          <w:szCs w:val="28"/>
        </w:rPr>
      </w:pPr>
      <w:r w:rsidRPr="00A9057D">
        <w:rPr>
          <w:rFonts w:ascii="Comic Sans MS" w:hAnsi="Comic Sans MS"/>
          <w:b/>
          <w:sz w:val="28"/>
          <w:szCs w:val="28"/>
        </w:rPr>
        <w:t>Hei taas, Ladyt!</w:t>
      </w:r>
    </w:p>
    <w:p w:rsidR="00A65955" w:rsidRPr="00A9057D" w:rsidRDefault="00A65955">
      <w:pPr>
        <w:rPr>
          <w:rFonts w:ascii="Comic Sans MS" w:hAnsi="Comic Sans MS"/>
        </w:rPr>
      </w:pPr>
    </w:p>
    <w:p w:rsidR="00A65955" w:rsidRPr="00A9057D" w:rsidRDefault="00A65955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>Aivan ensimmäiseksi kiitos Teille kaikille osoitetietojanne päivittäneille, Lady-tapaamiseemme osallistuneille, minuun erilaisissa käänteissä yhteyttä ottaneille ja muille, joiden avulla ja tuella olemme saaneet uuden toimintakauden 2015-2016 mukavasti käyntiin.</w:t>
      </w:r>
    </w:p>
    <w:p w:rsidR="00A65955" w:rsidRPr="00A9057D" w:rsidRDefault="00A65955">
      <w:pPr>
        <w:rPr>
          <w:rFonts w:ascii="Comic Sans MS" w:hAnsi="Comic Sans MS"/>
        </w:rPr>
      </w:pPr>
    </w:p>
    <w:p w:rsidR="002E662A" w:rsidRPr="00A9057D" w:rsidRDefault="003B47CA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>Ensimmäisessä</w:t>
      </w:r>
      <w:r w:rsidR="0061084E" w:rsidRPr="00A9057D">
        <w:rPr>
          <w:rFonts w:ascii="Comic Sans MS" w:hAnsi="Comic Sans MS"/>
        </w:rPr>
        <w:t xml:space="preserve"> Lady-tapaamise</w:t>
      </w:r>
      <w:r w:rsidRPr="00A9057D">
        <w:rPr>
          <w:rFonts w:ascii="Comic Sans MS" w:hAnsi="Comic Sans MS"/>
        </w:rPr>
        <w:t>ssa</w:t>
      </w:r>
      <w:r w:rsidR="0061084E" w:rsidRPr="00A9057D">
        <w:rPr>
          <w:rFonts w:ascii="Comic Sans MS" w:hAnsi="Comic Sans MS"/>
        </w:rPr>
        <w:t xml:space="preserve">mme </w:t>
      </w:r>
      <w:r w:rsidRPr="00A9057D">
        <w:rPr>
          <w:rFonts w:ascii="Comic Sans MS" w:hAnsi="Comic Sans MS"/>
        </w:rPr>
        <w:t xml:space="preserve">veljien klubikokouksen yhteydessä </w:t>
      </w:r>
      <w:r w:rsidR="0061084E" w:rsidRPr="00A9057D">
        <w:rPr>
          <w:rFonts w:ascii="Comic Sans MS" w:hAnsi="Comic Sans MS"/>
        </w:rPr>
        <w:t xml:space="preserve">8.10.2015 ravintola Pohjan Akassa </w:t>
      </w:r>
      <w:r w:rsidRPr="00A9057D">
        <w:rPr>
          <w:rFonts w:ascii="Comic Sans MS" w:hAnsi="Comic Sans MS"/>
        </w:rPr>
        <w:t>meitä</w:t>
      </w:r>
      <w:r w:rsidR="0061084E" w:rsidRPr="00A9057D">
        <w:rPr>
          <w:rFonts w:ascii="Comic Sans MS" w:hAnsi="Comic Sans MS"/>
        </w:rPr>
        <w:t xml:space="preserve"> Ladyjä</w:t>
      </w:r>
      <w:r w:rsidRPr="00A9057D">
        <w:rPr>
          <w:rFonts w:ascii="Comic Sans MS" w:hAnsi="Comic Sans MS"/>
        </w:rPr>
        <w:t xml:space="preserve"> oli paikalla</w:t>
      </w:r>
      <w:r w:rsidR="00FA0939" w:rsidRPr="00A9057D">
        <w:rPr>
          <w:rFonts w:ascii="Comic Sans MS" w:hAnsi="Comic Sans MS"/>
        </w:rPr>
        <w:t>, kuten liitteenä olevasta kuvastakin näkyy,</w:t>
      </w:r>
      <w:r w:rsidR="0061084E" w:rsidRPr="00A9057D">
        <w:rPr>
          <w:rFonts w:ascii="Comic Sans MS" w:hAnsi="Comic Sans MS"/>
        </w:rPr>
        <w:t xml:space="preserve"> Leena Aulio, Riitta Eloholma, Leena Halmepuro, Irja Holopainen, Hannele Ikonen, Helena Mattila, Marita Stenbacka, Marja-Leena Turunen ja allekirjoittanut. Suunnittelimme alkanutta kautta ja valitsimme keskuudestamme vetäjät Adventtihyörinöihin (Marja-Leena Turunen), Ystävänpäiväkonsertin kahvitukseen (Helena Mattila) ja Äitienpäivätempaukseen (Marita Stenbacka). </w:t>
      </w:r>
      <w:r w:rsidR="00103063" w:rsidRPr="00A9057D">
        <w:rPr>
          <w:rFonts w:ascii="Comic Sans MS" w:hAnsi="Comic Sans MS"/>
        </w:rPr>
        <w:t xml:space="preserve">Klubikokouksessa saimme kuulla Mikko Välimäen kokemuksia sähköautoilusta, ja </w:t>
      </w:r>
      <w:r w:rsidR="00DD7EA9" w:rsidRPr="00A9057D">
        <w:rPr>
          <w:rFonts w:ascii="Comic Sans MS" w:hAnsi="Comic Sans MS"/>
        </w:rPr>
        <w:t>esitelmän jälkeen tarjoutui</w:t>
      </w:r>
      <w:r w:rsidR="00103063" w:rsidRPr="00A9057D">
        <w:rPr>
          <w:rFonts w:ascii="Comic Sans MS" w:hAnsi="Comic Sans MS"/>
        </w:rPr>
        <w:t xml:space="preserve"> tilaisuus </w:t>
      </w:r>
      <w:r w:rsidR="00DD7EA9" w:rsidRPr="00A9057D">
        <w:rPr>
          <w:rFonts w:ascii="Comic Sans MS" w:hAnsi="Comic Sans MS"/>
        </w:rPr>
        <w:t xml:space="preserve">myös </w:t>
      </w:r>
      <w:r w:rsidR="00103063" w:rsidRPr="00A9057D">
        <w:rPr>
          <w:rFonts w:ascii="Comic Sans MS" w:hAnsi="Comic Sans MS"/>
        </w:rPr>
        <w:t>koeajoon sähköautolla, johon mahdollisuuteen uskaliaimmat myös tarttuivat.</w:t>
      </w:r>
    </w:p>
    <w:p w:rsidR="002E662A" w:rsidRPr="00A9057D" w:rsidRDefault="002E662A">
      <w:pPr>
        <w:rPr>
          <w:rFonts w:ascii="Comic Sans MS" w:hAnsi="Comic Sans MS"/>
        </w:rPr>
      </w:pPr>
    </w:p>
    <w:p w:rsidR="00DB2CEA" w:rsidRPr="00A9057D" w:rsidRDefault="00507F52">
      <w:pPr>
        <w:rPr>
          <w:rFonts w:ascii="Comic Sans MS" w:hAnsi="Comic Sans MS"/>
        </w:rPr>
      </w:pPr>
      <w:r w:rsidRPr="00A9057D">
        <w:rPr>
          <w:rFonts w:ascii="Comic Sans MS" w:hAnsi="Comic Sans MS"/>
          <w:b/>
        </w:rPr>
        <w:t>Kulttuuriretkelle</w:t>
      </w:r>
      <w:r w:rsidRPr="00A9057D">
        <w:rPr>
          <w:rFonts w:ascii="Comic Sans MS" w:hAnsi="Comic Sans MS"/>
        </w:rPr>
        <w:t xml:space="preserve"> Gösta Serl</w:t>
      </w:r>
      <w:r w:rsidR="00545BC6" w:rsidRPr="00A9057D">
        <w:rPr>
          <w:rFonts w:ascii="Comic Sans MS" w:hAnsi="Comic Sans MS"/>
        </w:rPr>
        <w:t xml:space="preserve">achiuksen museoon </w:t>
      </w:r>
      <w:r w:rsidR="00DB2CEA" w:rsidRPr="00A9057D">
        <w:rPr>
          <w:rFonts w:ascii="Comic Sans MS" w:hAnsi="Comic Sans MS"/>
          <w:color w:val="2F5496" w:themeColor="accent5" w:themeShade="BF"/>
        </w:rPr>
        <w:t xml:space="preserve">www.serlachius.fi/fi/  </w:t>
      </w:r>
      <w:r w:rsidR="00545BC6" w:rsidRPr="00A9057D">
        <w:rPr>
          <w:rFonts w:ascii="Comic Sans MS" w:hAnsi="Comic Sans MS"/>
        </w:rPr>
        <w:t xml:space="preserve">Mänttään </w:t>
      </w:r>
      <w:r w:rsidR="00545BC6" w:rsidRPr="00A9057D">
        <w:rPr>
          <w:rFonts w:ascii="Comic Sans MS" w:hAnsi="Comic Sans MS"/>
          <w:b/>
        </w:rPr>
        <w:t>7.11.2015</w:t>
      </w:r>
      <w:r w:rsidR="00545BC6" w:rsidRPr="00A9057D">
        <w:rPr>
          <w:rFonts w:ascii="Comic Sans MS" w:hAnsi="Comic Sans MS"/>
        </w:rPr>
        <w:t xml:space="preserve"> yhdessä veljien kanssa emme kuitenkaan huristele sähköautolla, vaan </w:t>
      </w:r>
      <w:r w:rsidR="00DB2CEA" w:rsidRPr="00A9057D">
        <w:rPr>
          <w:rFonts w:ascii="Comic Sans MS" w:hAnsi="Comic Sans MS"/>
        </w:rPr>
        <w:t xml:space="preserve">bussilla. Ilmoittautuminen retkelle tapahtuu Pakinkylän klubin nettisivujen </w:t>
      </w:r>
      <w:hyperlink r:id="rId6" w:history="1">
        <w:r w:rsidR="00DB2CEA" w:rsidRPr="00A9057D">
          <w:rPr>
            <w:rStyle w:val="Hyperlinkki"/>
            <w:rFonts w:ascii="Comic Sans MS" w:hAnsi="Comic Sans MS"/>
            <w:u w:val="none"/>
          </w:rPr>
          <w:t>www.verkkoviestin.fi/lionshkipakinkyla/</w:t>
        </w:r>
      </w:hyperlink>
      <w:r w:rsidR="00DB2CEA" w:rsidRPr="00A9057D">
        <w:rPr>
          <w:rFonts w:ascii="Comic Sans MS" w:hAnsi="Comic Sans MS"/>
        </w:rPr>
        <w:t xml:space="preserve"> kautta 20.10.2015 mennessä.</w:t>
      </w:r>
    </w:p>
    <w:p w:rsidR="002E662A" w:rsidRPr="00A9057D" w:rsidRDefault="002E662A">
      <w:pPr>
        <w:rPr>
          <w:rFonts w:ascii="Comic Sans MS" w:hAnsi="Comic Sans MS"/>
        </w:rPr>
      </w:pPr>
    </w:p>
    <w:p w:rsidR="002E662A" w:rsidRPr="00A9057D" w:rsidRDefault="002E662A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Uskokaa tai älkää, mutta Äitienpäivätempauksen 2016 järjestelyt ovat jo täydessä vauhdissa! </w:t>
      </w:r>
      <w:r w:rsidRPr="00A9057D">
        <w:rPr>
          <w:rFonts w:ascii="Comic Sans MS" w:hAnsi="Comic Sans MS"/>
          <w:b/>
        </w:rPr>
        <w:t>Äitienpäivätoimikunnassa</w:t>
      </w:r>
      <w:r w:rsidRPr="00A9057D">
        <w:rPr>
          <w:rFonts w:ascii="Comic Sans MS" w:hAnsi="Comic Sans MS"/>
        </w:rPr>
        <w:t xml:space="preserve"> Ladyjä edustaa Marita Stenbacka, joka myös osallistuu ko toim</w:t>
      </w:r>
      <w:r w:rsidR="00F12C82" w:rsidRPr="00A9057D">
        <w:rPr>
          <w:rFonts w:ascii="Comic Sans MS" w:hAnsi="Comic Sans MS"/>
        </w:rPr>
        <w:t xml:space="preserve">ikunnan kokoukseen </w:t>
      </w:r>
      <w:r w:rsidR="00F12C82" w:rsidRPr="00A9057D">
        <w:rPr>
          <w:rFonts w:ascii="Comic Sans MS" w:hAnsi="Comic Sans MS"/>
          <w:b/>
        </w:rPr>
        <w:t>29.10.2015</w:t>
      </w:r>
      <w:r w:rsidR="00F12C82" w:rsidRPr="00A9057D">
        <w:rPr>
          <w:rFonts w:ascii="Comic Sans MS" w:hAnsi="Comic Sans MS"/>
        </w:rPr>
        <w:t xml:space="preserve"> Rekosen Pertsalla. Nyt siis kiireesti ideoimaan uutta tai kehittelemään vanhaa ainakin Ladyjen vastaamille osa-alueille eli kahvitukseen, arpajaisiin, kirppikseen ym ja ilmoittamaan kehityskohteista Äitienpäivätempauksemme vetäjälle</w:t>
      </w:r>
      <w:r w:rsidR="00A65955" w:rsidRPr="00A9057D">
        <w:rPr>
          <w:rFonts w:ascii="Comic Sans MS" w:hAnsi="Comic Sans MS"/>
        </w:rPr>
        <w:t>,</w:t>
      </w:r>
      <w:r w:rsidR="00F12C82" w:rsidRPr="00A9057D">
        <w:rPr>
          <w:rFonts w:ascii="Comic Sans MS" w:hAnsi="Comic Sans MS"/>
        </w:rPr>
        <w:t xml:space="preserve"> Maritalle!  Pertsalta saimmekin jo etukäteen tunnustusta: ”Ladythän ovat loppujen lopuksi </w:t>
      </w:r>
      <w:r w:rsidR="00A65955" w:rsidRPr="00A9057D">
        <w:rPr>
          <w:rFonts w:ascii="Comic Sans MS" w:hAnsi="Comic Sans MS"/>
        </w:rPr>
        <w:t>Äitienpäiväjärjestelyissä meidän tärkein lenkki…”.</w:t>
      </w:r>
      <w:r w:rsidR="00F12C82" w:rsidRPr="00A9057D">
        <w:rPr>
          <w:rFonts w:ascii="Comic Sans MS" w:hAnsi="Comic Sans MS"/>
        </w:rPr>
        <w:t xml:space="preserve"> </w:t>
      </w:r>
    </w:p>
    <w:p w:rsidR="003B47CA" w:rsidRPr="00A9057D" w:rsidRDefault="003B47CA">
      <w:pPr>
        <w:rPr>
          <w:rFonts w:ascii="Comic Sans MS" w:hAnsi="Comic Sans MS"/>
        </w:rPr>
      </w:pPr>
    </w:p>
    <w:p w:rsidR="003B47CA" w:rsidRPr="00A9057D" w:rsidRDefault="003B47CA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Seurakunnan adventtimyyjäisiin eli </w:t>
      </w:r>
      <w:r w:rsidRPr="00A9057D">
        <w:rPr>
          <w:rFonts w:ascii="Comic Sans MS" w:hAnsi="Comic Sans MS"/>
          <w:b/>
        </w:rPr>
        <w:t>Adventtihyörinöihin 5.12.2015</w:t>
      </w:r>
      <w:r w:rsidRPr="00A9057D">
        <w:rPr>
          <w:rFonts w:ascii="Comic Sans MS" w:hAnsi="Comic Sans MS"/>
        </w:rPr>
        <w:t xml:space="preserve"> </w:t>
      </w:r>
      <w:r w:rsidR="00E27D07" w:rsidRPr="00A9057D">
        <w:rPr>
          <w:rFonts w:ascii="Comic Sans MS" w:hAnsi="Comic Sans MS"/>
        </w:rPr>
        <w:t>on vielä</w:t>
      </w:r>
      <w:r w:rsidR="00652324" w:rsidRPr="00A9057D">
        <w:rPr>
          <w:rFonts w:ascii="Comic Sans MS" w:hAnsi="Comic Sans MS"/>
        </w:rPr>
        <w:t xml:space="preserve"> aikaa, mutta päivämäärä ja tällä hetkellä tiedossa oleva kellonaika </w:t>
      </w:r>
      <w:r w:rsidR="00652324" w:rsidRPr="00A9057D">
        <w:rPr>
          <w:rFonts w:ascii="Comic Sans MS" w:hAnsi="Comic Sans MS"/>
          <w:b/>
        </w:rPr>
        <w:t>15-18</w:t>
      </w:r>
      <w:r w:rsidR="00652324" w:rsidRPr="00A9057D">
        <w:rPr>
          <w:rFonts w:ascii="Comic Sans MS" w:hAnsi="Comic Sans MS"/>
        </w:rPr>
        <w:t xml:space="preserve"> kannattaa merkitä jo valmiiksi kalenteriin. </w:t>
      </w:r>
      <w:r w:rsidR="00974E66" w:rsidRPr="00A9057D">
        <w:rPr>
          <w:rFonts w:ascii="Comic Sans MS" w:hAnsi="Comic Sans MS"/>
        </w:rPr>
        <w:t xml:space="preserve">Helena Mattila on totuttuun tapaan lupautunut </w:t>
      </w:r>
      <w:r w:rsidR="00507F52" w:rsidRPr="00A9057D">
        <w:rPr>
          <w:rFonts w:ascii="Comic Sans MS" w:hAnsi="Comic Sans MS"/>
        </w:rPr>
        <w:t>käärimään</w:t>
      </w:r>
      <w:r w:rsidR="00974E66" w:rsidRPr="00A9057D">
        <w:rPr>
          <w:rFonts w:ascii="Comic Sans MS" w:hAnsi="Comic Sans MS"/>
        </w:rPr>
        <w:t xml:space="preserve"> arpajaislappuja. Jos ja kun nämä kuulaat</w:t>
      </w:r>
      <w:r w:rsidR="008C39DC" w:rsidRPr="00A9057D">
        <w:rPr>
          <w:rFonts w:ascii="Comic Sans MS" w:hAnsi="Comic Sans MS"/>
        </w:rPr>
        <w:t>, kauniit</w:t>
      </w:r>
      <w:r w:rsidR="00974E66" w:rsidRPr="00A9057D">
        <w:rPr>
          <w:rFonts w:ascii="Comic Sans MS" w:hAnsi="Comic Sans MS"/>
        </w:rPr>
        <w:t xml:space="preserve"> </w:t>
      </w:r>
      <w:r w:rsidR="008C39DC" w:rsidRPr="00A9057D">
        <w:rPr>
          <w:rFonts w:ascii="Comic Sans MS" w:hAnsi="Comic Sans MS"/>
        </w:rPr>
        <w:t xml:space="preserve">ulkoilemaan houkuttelevat </w:t>
      </w:r>
      <w:r w:rsidR="00974E66" w:rsidRPr="00A9057D">
        <w:rPr>
          <w:rFonts w:ascii="Comic Sans MS" w:hAnsi="Comic Sans MS"/>
        </w:rPr>
        <w:t>syyspäivät muuttuvat syksyisen harmaiksi sadepäiviksi</w:t>
      </w:r>
      <w:r w:rsidR="008C39DC" w:rsidRPr="00A9057D">
        <w:rPr>
          <w:rFonts w:ascii="Comic Sans MS" w:hAnsi="Comic Sans MS"/>
        </w:rPr>
        <w:t>, voi rauhassa ilman viime hetken paniikkia</w:t>
      </w:r>
      <w:r w:rsidR="00974E66" w:rsidRPr="00A9057D">
        <w:rPr>
          <w:rFonts w:ascii="Comic Sans MS" w:hAnsi="Comic Sans MS"/>
        </w:rPr>
        <w:t xml:space="preserve"> </w:t>
      </w:r>
      <w:r w:rsidR="008C39DC" w:rsidRPr="00A9057D">
        <w:rPr>
          <w:rFonts w:ascii="Comic Sans MS" w:hAnsi="Comic Sans MS"/>
        </w:rPr>
        <w:t xml:space="preserve">selailla ruokaohjeita miettien, mitä voisikaan valmistaa myyjäisiin, pohtia herkkukorien </w:t>
      </w:r>
      <w:r w:rsidR="008C39DC" w:rsidRPr="00A9057D">
        <w:rPr>
          <w:rFonts w:ascii="Comic Sans MS" w:hAnsi="Comic Sans MS"/>
        </w:rPr>
        <w:lastRenderedPageBreak/>
        <w:t xml:space="preserve">sisältöä, </w:t>
      </w:r>
      <w:r w:rsidR="00974E66" w:rsidRPr="00A9057D">
        <w:rPr>
          <w:rFonts w:ascii="Comic Sans MS" w:hAnsi="Comic Sans MS"/>
        </w:rPr>
        <w:t>kaivella kodin kaappeja ja etsiä tyhjiä, siistejä koreja myyjäisten herkkukoreja varten ja katsastaa samalla, löytyisikö kaappien kätköistä ehkä myös arpajaisvoittoja</w:t>
      </w:r>
      <w:r w:rsidR="008C39DC" w:rsidRPr="00A9057D">
        <w:rPr>
          <w:rFonts w:ascii="Comic Sans MS" w:hAnsi="Comic Sans MS"/>
        </w:rPr>
        <w:t>. Palaan kyselyn muodossa tähän kaikkeen lähempänä ajankohtaa. Kalenteriin merkittävä tärkeä tapahtuma on myös</w:t>
      </w:r>
      <w:r w:rsidR="00507F52" w:rsidRPr="00A9057D">
        <w:rPr>
          <w:rFonts w:ascii="Comic Sans MS" w:hAnsi="Comic Sans MS"/>
        </w:rPr>
        <w:t xml:space="preserve"> jo</w:t>
      </w:r>
      <w:r w:rsidR="008C39DC" w:rsidRPr="00A9057D">
        <w:rPr>
          <w:rFonts w:ascii="Comic Sans MS" w:hAnsi="Comic Sans MS"/>
        </w:rPr>
        <w:t xml:space="preserve"> </w:t>
      </w:r>
      <w:r w:rsidR="008C39DC" w:rsidRPr="00A9057D">
        <w:rPr>
          <w:rFonts w:ascii="Comic Sans MS" w:hAnsi="Comic Sans MS"/>
          <w:b/>
        </w:rPr>
        <w:t>3.12.2015 klo 17.30</w:t>
      </w:r>
      <w:r w:rsidR="008C39DC" w:rsidRPr="00A9057D">
        <w:rPr>
          <w:rFonts w:ascii="Comic Sans MS" w:hAnsi="Comic Sans MS"/>
        </w:rPr>
        <w:t xml:space="preserve">, jolloin kokoonnumme Maritan ja Uffen kotiin (Etupellontie 9 C) </w:t>
      </w:r>
      <w:r w:rsidR="008C39DC" w:rsidRPr="00A9057D">
        <w:rPr>
          <w:rFonts w:ascii="Comic Sans MS" w:hAnsi="Comic Sans MS"/>
          <w:b/>
        </w:rPr>
        <w:t>valmistelemaan myyjäisiä</w:t>
      </w:r>
      <w:r w:rsidR="008C39DC" w:rsidRPr="00A9057D">
        <w:rPr>
          <w:rFonts w:ascii="Comic Sans MS" w:hAnsi="Comic Sans MS"/>
        </w:rPr>
        <w:t>.</w:t>
      </w:r>
    </w:p>
    <w:p w:rsidR="008C39DC" w:rsidRPr="00A9057D" w:rsidRDefault="008C39DC">
      <w:pPr>
        <w:rPr>
          <w:rFonts w:ascii="Comic Sans MS" w:hAnsi="Comic Sans MS"/>
        </w:rPr>
      </w:pPr>
    </w:p>
    <w:p w:rsidR="008C39DC" w:rsidRPr="00A9057D" w:rsidRDefault="008C39DC">
      <w:pPr>
        <w:rPr>
          <w:rFonts w:ascii="Comic Sans MS" w:hAnsi="Comic Sans MS"/>
        </w:rPr>
      </w:pPr>
      <w:r w:rsidRPr="00A9057D">
        <w:rPr>
          <w:rFonts w:ascii="Comic Sans MS" w:hAnsi="Comic Sans MS"/>
          <w:b/>
        </w:rPr>
        <w:t>6.12.2015</w:t>
      </w:r>
      <w:r w:rsidRPr="00A9057D">
        <w:rPr>
          <w:rFonts w:ascii="Comic Sans MS" w:hAnsi="Comic Sans MS"/>
        </w:rPr>
        <w:t xml:space="preserve"> Pakilan Hyvän Paimenen kirkossa vietetään tuttuun tapaan </w:t>
      </w:r>
      <w:r w:rsidRPr="00A9057D">
        <w:rPr>
          <w:rFonts w:ascii="Comic Sans MS" w:hAnsi="Comic Sans MS"/>
          <w:b/>
        </w:rPr>
        <w:t>Itsenäisyyspäiväjuhla</w:t>
      </w:r>
      <w:r w:rsidRPr="00A9057D">
        <w:rPr>
          <w:rFonts w:ascii="Comic Sans MS" w:hAnsi="Comic Sans MS"/>
        </w:rPr>
        <w:t>a</w:t>
      </w:r>
      <w:r w:rsidR="00507F52" w:rsidRPr="00A9057D">
        <w:rPr>
          <w:rFonts w:ascii="Comic Sans MS" w:hAnsi="Comic Sans MS"/>
        </w:rPr>
        <w:t>, jonka järjestelyistä Pakinkylä vastasi viimeksi vuonna 2013</w:t>
      </w:r>
      <w:r w:rsidRPr="00A9057D">
        <w:rPr>
          <w:rFonts w:ascii="Comic Sans MS" w:hAnsi="Comic Sans MS"/>
        </w:rPr>
        <w:t xml:space="preserve">. </w:t>
      </w:r>
      <w:r w:rsidR="00507F52" w:rsidRPr="00A9057D">
        <w:rPr>
          <w:rFonts w:ascii="Comic Sans MS" w:hAnsi="Comic Sans MS"/>
        </w:rPr>
        <w:t xml:space="preserve">Näin ollen </w:t>
      </w:r>
      <w:r w:rsidRPr="00A9057D">
        <w:rPr>
          <w:rFonts w:ascii="Comic Sans MS" w:hAnsi="Comic Sans MS"/>
        </w:rPr>
        <w:t>Lady-tapaamisessa</w:t>
      </w:r>
      <w:r w:rsidR="00507F52" w:rsidRPr="00A9057D">
        <w:rPr>
          <w:rFonts w:ascii="Comic Sans MS" w:hAnsi="Comic Sans MS"/>
        </w:rPr>
        <w:t xml:space="preserve"> päädyimme siihen, että Pakinkylälle järjestelyvuoro osuu vasta ensi vuonna eli 2016.</w:t>
      </w:r>
    </w:p>
    <w:p w:rsidR="00507F52" w:rsidRPr="00A9057D" w:rsidRDefault="00507F52">
      <w:pPr>
        <w:rPr>
          <w:rFonts w:ascii="Comic Sans MS" w:hAnsi="Comic Sans MS"/>
        </w:rPr>
      </w:pPr>
    </w:p>
    <w:p w:rsidR="00507F52" w:rsidRPr="00A9057D" w:rsidRDefault="00507F52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Perjantaina </w:t>
      </w:r>
      <w:r w:rsidRPr="00A9057D">
        <w:rPr>
          <w:rFonts w:ascii="Comic Sans MS" w:hAnsi="Comic Sans MS"/>
          <w:b/>
        </w:rPr>
        <w:t>11.12.2015</w:t>
      </w:r>
      <w:r w:rsidRPr="00A9057D">
        <w:rPr>
          <w:rFonts w:ascii="Comic Sans MS" w:hAnsi="Comic Sans MS"/>
        </w:rPr>
        <w:t xml:space="preserve"> kokoonnummekin sitten jo Pa</w:t>
      </w:r>
      <w:r w:rsidR="002E662A" w:rsidRPr="00A9057D">
        <w:rPr>
          <w:rFonts w:ascii="Comic Sans MS" w:hAnsi="Comic Sans MS"/>
        </w:rPr>
        <w:t xml:space="preserve">kintalolle </w:t>
      </w:r>
      <w:r w:rsidR="002E662A" w:rsidRPr="00A9057D">
        <w:rPr>
          <w:rFonts w:ascii="Comic Sans MS" w:hAnsi="Comic Sans MS"/>
          <w:b/>
        </w:rPr>
        <w:t>pikkujoulu</w:t>
      </w:r>
      <w:r w:rsidR="002E662A" w:rsidRPr="00A9057D">
        <w:rPr>
          <w:rFonts w:ascii="Comic Sans MS" w:hAnsi="Comic Sans MS"/>
        </w:rPr>
        <w:t>tunnelmissa</w:t>
      </w:r>
      <w:r w:rsidRPr="00A9057D">
        <w:rPr>
          <w:rFonts w:ascii="Comic Sans MS" w:hAnsi="Comic Sans MS"/>
        </w:rPr>
        <w:t>.</w:t>
      </w:r>
    </w:p>
    <w:p w:rsidR="00DB2CEA" w:rsidRPr="00A9057D" w:rsidRDefault="00DB2CEA">
      <w:pPr>
        <w:rPr>
          <w:rFonts w:ascii="Comic Sans MS" w:hAnsi="Comic Sans MS"/>
        </w:rPr>
      </w:pPr>
    </w:p>
    <w:p w:rsidR="00DB2CEA" w:rsidRPr="00A9057D" w:rsidRDefault="0048699C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Tänä päivänä puhutaan ja kirjoitetaan paljon työttömyydestä. Minulla on kuitenkin ilo esitellä meidän omalle Lady-porukallemme avoin toimi, jossa ei tunneta ikärasismia, ei vaadita määrättyä koulutusta eikä edellytetä aiempaa kokemusta. </w:t>
      </w:r>
      <w:r w:rsidR="00741A34" w:rsidRPr="00A9057D">
        <w:rPr>
          <w:rFonts w:ascii="Comic Sans MS" w:hAnsi="Comic Sans MS"/>
        </w:rPr>
        <w:t xml:space="preserve">Työtaakka ei ole raskas eikä aikaa vievä ja taustatukena häärii kymmeniä upeita Ladyjä valmiina auttamaan toimen haltijaa. </w:t>
      </w:r>
      <w:r w:rsidRPr="00A9057D">
        <w:rPr>
          <w:rFonts w:ascii="Comic Sans MS" w:hAnsi="Comic Sans MS"/>
        </w:rPr>
        <w:t>Rahallinen palkka on olematon, mutta varsinainen palkka on suoras</w:t>
      </w:r>
      <w:r w:rsidR="00741A34" w:rsidRPr="00A9057D">
        <w:rPr>
          <w:rFonts w:ascii="Comic Sans MS" w:hAnsi="Comic Sans MS"/>
        </w:rPr>
        <w:t>taan päätä huimaava: hyvä mieli ja</w:t>
      </w:r>
      <w:r w:rsidRPr="00A9057D">
        <w:rPr>
          <w:rFonts w:ascii="Comic Sans MS" w:hAnsi="Comic Sans MS"/>
        </w:rPr>
        <w:t xml:space="preserve"> </w:t>
      </w:r>
      <w:r w:rsidR="00741A34" w:rsidRPr="00A9057D">
        <w:rPr>
          <w:rFonts w:ascii="Comic Sans MS" w:hAnsi="Comic Sans MS"/>
        </w:rPr>
        <w:t>”Y</w:t>
      </w:r>
      <w:r w:rsidRPr="00A9057D">
        <w:rPr>
          <w:rFonts w:ascii="Comic Sans MS" w:hAnsi="Comic Sans MS"/>
        </w:rPr>
        <w:t xml:space="preserve">hdessä </w:t>
      </w:r>
      <w:r w:rsidR="00741A34" w:rsidRPr="00A9057D">
        <w:rPr>
          <w:rFonts w:ascii="Comic Sans MS" w:hAnsi="Comic Sans MS"/>
        </w:rPr>
        <w:t xml:space="preserve">enemmän” </w:t>
      </w:r>
      <w:r w:rsidR="007533BE" w:rsidRPr="00A9057D">
        <w:rPr>
          <w:rFonts w:ascii="Comic Sans MS" w:hAnsi="Comic Sans MS"/>
        </w:rPr>
        <w:t>–</w:t>
      </w:r>
      <w:r w:rsidR="00741A34" w:rsidRPr="00A9057D">
        <w:rPr>
          <w:rFonts w:ascii="Comic Sans MS" w:hAnsi="Comic Sans MS"/>
        </w:rPr>
        <w:t>kokemus</w:t>
      </w:r>
      <w:r w:rsidR="007533BE" w:rsidRPr="00A9057D">
        <w:rPr>
          <w:rFonts w:ascii="Comic Sans MS" w:hAnsi="Comic Sans MS"/>
        </w:rPr>
        <w:t xml:space="preserve">. </w:t>
      </w:r>
      <w:r w:rsidR="00DD7EA9" w:rsidRPr="00A9057D">
        <w:rPr>
          <w:rFonts w:ascii="Comic Sans MS" w:hAnsi="Comic Sans MS"/>
        </w:rPr>
        <w:t xml:space="preserve">Ihannetilanne olisi, mikäli </w:t>
      </w:r>
      <w:r w:rsidR="002E662A" w:rsidRPr="00A9057D">
        <w:rPr>
          <w:rFonts w:ascii="Comic Sans MS" w:hAnsi="Comic Sans MS"/>
        </w:rPr>
        <w:t>toimen haltijalla</w:t>
      </w:r>
      <w:r w:rsidR="00DD7EA9" w:rsidRPr="00A9057D">
        <w:rPr>
          <w:rFonts w:ascii="Comic Sans MS" w:hAnsi="Comic Sans MS"/>
        </w:rPr>
        <w:t xml:space="preserve"> olisi Nordean Verkkopankki, jolloin me Ladyt välttyisimme pankin palvelumaksuilta, koska Lady-tili voitaisiin siinä tapauksessa liittää suoraan </w:t>
      </w:r>
      <w:r w:rsidR="002E662A" w:rsidRPr="00A9057D">
        <w:rPr>
          <w:rFonts w:ascii="Comic Sans MS" w:hAnsi="Comic Sans MS"/>
        </w:rPr>
        <w:t>ko henkilönverkkopankkiin</w:t>
      </w:r>
      <w:r w:rsidR="00DD7EA9" w:rsidRPr="00A9057D">
        <w:rPr>
          <w:rFonts w:ascii="Comic Sans MS" w:hAnsi="Comic Sans MS"/>
        </w:rPr>
        <w:t xml:space="preserve">. </w:t>
      </w:r>
      <w:r w:rsidR="007533BE" w:rsidRPr="00A9057D">
        <w:rPr>
          <w:rFonts w:ascii="Comic Sans MS" w:hAnsi="Comic Sans MS"/>
        </w:rPr>
        <w:t>Eli:</w:t>
      </w:r>
    </w:p>
    <w:p w:rsidR="00DD7EA9" w:rsidRPr="00A9057D" w:rsidRDefault="00DD7EA9">
      <w:pPr>
        <w:rPr>
          <w:rFonts w:ascii="Comic Sans MS" w:hAnsi="Comic Sans MS"/>
        </w:rPr>
      </w:pPr>
    </w:p>
    <w:p w:rsidR="007533BE" w:rsidRPr="00A9057D" w:rsidRDefault="007533BE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>Koetko</w:t>
      </w:r>
      <w:r w:rsidR="00A65955" w:rsidRPr="00A9057D">
        <w:rPr>
          <w:rFonts w:ascii="Comic Sans MS" w:hAnsi="Comic Sans MS"/>
        </w:rPr>
        <w:t>, että</w:t>
      </w:r>
      <w:r w:rsidRPr="00A9057D">
        <w:rPr>
          <w:rFonts w:ascii="Comic Sans MS" w:hAnsi="Comic Sans MS"/>
        </w:rPr>
        <w:t xml:space="preserve"> juuri </w:t>
      </w:r>
      <w:r w:rsidR="00A65955" w:rsidRPr="00A9057D">
        <w:rPr>
          <w:rFonts w:ascii="Comic Sans MS" w:hAnsi="Comic Sans MS"/>
        </w:rPr>
        <w:t>S</w:t>
      </w:r>
      <w:r w:rsidRPr="00A9057D">
        <w:rPr>
          <w:rFonts w:ascii="Comic Sans MS" w:hAnsi="Comic Sans MS"/>
        </w:rPr>
        <w:t>inulla olisi mahdollisuus laajentaa o</w:t>
      </w:r>
      <w:r w:rsidR="00A65955" w:rsidRPr="00A9057D">
        <w:rPr>
          <w:rFonts w:ascii="Comic Sans MS" w:hAnsi="Comic Sans MS"/>
        </w:rPr>
        <w:t xml:space="preserve">sallistumistasi Lady-toiminnassa </w:t>
      </w:r>
      <w:r w:rsidRPr="00A9057D">
        <w:rPr>
          <w:rFonts w:ascii="Comic Sans MS" w:hAnsi="Comic Sans MS"/>
        </w:rPr>
        <w:t>ryhtymällä Pakinkylän Ladyjen</w:t>
      </w:r>
      <w:r w:rsidRPr="00A9057D">
        <w:rPr>
          <w:rFonts w:ascii="Comic Sans MS" w:hAnsi="Comic Sans MS"/>
          <w:b/>
        </w:rPr>
        <w:t xml:space="preserve"> rahastonhoitajaksi</w:t>
      </w:r>
      <w:r w:rsidRPr="00A9057D">
        <w:rPr>
          <w:rFonts w:ascii="Comic Sans MS" w:hAnsi="Comic Sans MS"/>
        </w:rPr>
        <w:t xml:space="preserve"> ? </w:t>
      </w:r>
    </w:p>
    <w:p w:rsidR="00DD7EA9" w:rsidRPr="00A9057D" w:rsidRDefault="00DD7EA9">
      <w:pPr>
        <w:rPr>
          <w:rFonts w:ascii="Comic Sans MS" w:hAnsi="Comic Sans MS"/>
          <w:sz w:val="28"/>
          <w:szCs w:val="28"/>
        </w:rPr>
      </w:pPr>
    </w:p>
    <w:p w:rsidR="007533BE" w:rsidRPr="00A9057D" w:rsidRDefault="00DD7EA9" w:rsidP="007533BE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Mikäli kiinnostuit ajatuksesta, ota yhteyttä allekirjoittaneeseen (puh. 050 3627321 tai </w:t>
      </w:r>
      <w:hyperlink r:id="rId7" w:history="1">
        <w:r w:rsidRPr="00A9057D">
          <w:rPr>
            <w:rStyle w:val="Hyperlinkki"/>
            <w:rFonts w:ascii="Comic Sans MS" w:hAnsi="Comic Sans MS"/>
          </w:rPr>
          <w:t>annesm.torri@gmail.com</w:t>
        </w:r>
      </w:hyperlink>
      <w:r w:rsidRPr="00A9057D">
        <w:rPr>
          <w:rFonts w:ascii="Comic Sans MS" w:hAnsi="Comic Sans MS"/>
        </w:rPr>
        <w:t xml:space="preserve">). </w:t>
      </w:r>
      <w:r w:rsidR="007533BE" w:rsidRPr="00A9057D">
        <w:rPr>
          <w:rFonts w:ascii="Comic Sans MS" w:hAnsi="Comic Sans MS"/>
        </w:rPr>
        <w:t>Tarkempia tietoja rahastonhoitajan tehtävästä antaa Riitta Rönkä</w:t>
      </w:r>
      <w:r w:rsidRPr="00A9057D">
        <w:rPr>
          <w:rFonts w:ascii="Comic Sans MS" w:hAnsi="Comic Sans MS"/>
        </w:rPr>
        <w:t xml:space="preserve"> (puh. 0400 760576 tai </w:t>
      </w:r>
      <w:hyperlink r:id="rId8" w:history="1">
        <w:r w:rsidRPr="00A9057D">
          <w:rPr>
            <w:rStyle w:val="Hyperlinkki"/>
            <w:rFonts w:ascii="Comic Sans MS" w:hAnsi="Comic Sans MS"/>
          </w:rPr>
          <w:t>riitta.ronka@saunalahti.fi</w:t>
        </w:r>
      </w:hyperlink>
      <w:r w:rsidRPr="00A9057D">
        <w:rPr>
          <w:rFonts w:ascii="Comic Sans MS" w:hAnsi="Comic Sans MS"/>
        </w:rPr>
        <w:t>),</w:t>
      </w:r>
      <w:r w:rsidR="007533BE" w:rsidRPr="00A9057D">
        <w:rPr>
          <w:rFonts w:ascii="Comic Sans MS" w:hAnsi="Comic Sans MS"/>
        </w:rPr>
        <w:t xml:space="preserve"> jolla on vankka kokemus Ladyjen rahakirstun vartijuudesta</w:t>
      </w:r>
      <w:r w:rsidRPr="00A9057D">
        <w:rPr>
          <w:rFonts w:ascii="Comic Sans MS" w:hAnsi="Comic Sans MS"/>
        </w:rPr>
        <w:t xml:space="preserve"> viimeiseltä kolmelta </w:t>
      </w:r>
      <w:r w:rsidR="002E662A" w:rsidRPr="00A9057D">
        <w:rPr>
          <w:rFonts w:ascii="Comic Sans MS" w:hAnsi="Comic Sans MS"/>
        </w:rPr>
        <w:t>kaudelta</w:t>
      </w:r>
      <w:r w:rsidRPr="00A9057D">
        <w:rPr>
          <w:rFonts w:ascii="Comic Sans MS" w:hAnsi="Comic Sans MS"/>
        </w:rPr>
        <w:t>.</w:t>
      </w:r>
    </w:p>
    <w:p w:rsidR="00A65955" w:rsidRPr="00A9057D" w:rsidRDefault="00A65955" w:rsidP="007533BE">
      <w:pPr>
        <w:rPr>
          <w:rFonts w:ascii="Comic Sans MS" w:hAnsi="Comic Sans MS"/>
        </w:rPr>
      </w:pPr>
    </w:p>
    <w:p w:rsidR="00A65955" w:rsidRPr="00A9057D" w:rsidRDefault="00A65955" w:rsidP="007533BE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Lähetän tässä </w:t>
      </w:r>
      <w:r w:rsidR="00F972E0" w:rsidRPr="00A9057D">
        <w:rPr>
          <w:rFonts w:ascii="Comic Sans MS" w:hAnsi="Comic Sans MS"/>
        </w:rPr>
        <w:t>myös liitteenä uuden</w:t>
      </w:r>
      <w:r w:rsidRPr="00A9057D">
        <w:rPr>
          <w:rFonts w:ascii="Comic Sans MS" w:hAnsi="Comic Sans MS"/>
        </w:rPr>
        <w:t xml:space="preserve"> päivitetyn </w:t>
      </w:r>
      <w:r w:rsidR="006F7A95" w:rsidRPr="00A9057D">
        <w:rPr>
          <w:rFonts w:ascii="Comic Sans MS" w:hAnsi="Comic Sans MS"/>
        </w:rPr>
        <w:t>yhteystietolistauksemme, jo</w:t>
      </w:r>
      <w:r w:rsidR="00F972E0" w:rsidRPr="00A9057D">
        <w:rPr>
          <w:rFonts w:ascii="Comic Sans MS" w:hAnsi="Comic Sans MS"/>
        </w:rPr>
        <w:t xml:space="preserve">hon on tehty muutamia tarkennuksia/korjauksia edellisen viestini jälkeen. </w:t>
      </w:r>
    </w:p>
    <w:p w:rsidR="00F972E0" w:rsidRPr="00A9057D" w:rsidRDefault="00F972E0" w:rsidP="007533BE">
      <w:pPr>
        <w:rPr>
          <w:rFonts w:ascii="Comic Sans MS" w:hAnsi="Comic Sans MS"/>
        </w:rPr>
      </w:pPr>
    </w:p>
    <w:p w:rsidR="00F972E0" w:rsidRPr="00A9057D" w:rsidRDefault="00F972E0" w:rsidP="007533BE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>Ideoidaan,</w:t>
      </w:r>
      <w:r w:rsidR="00FA0939" w:rsidRPr="00A9057D">
        <w:rPr>
          <w:rFonts w:ascii="Comic Sans MS" w:hAnsi="Comic Sans MS"/>
        </w:rPr>
        <w:t xml:space="preserve"> osallistutaan ja tartutaan r</w:t>
      </w:r>
      <w:r w:rsidRPr="00A9057D">
        <w:rPr>
          <w:rFonts w:ascii="Comic Sans MS" w:hAnsi="Comic Sans MS"/>
        </w:rPr>
        <w:t>ohkeasti haasteisiin</w:t>
      </w:r>
      <w:r w:rsidR="00FA0939" w:rsidRPr="00A9057D">
        <w:rPr>
          <w:rFonts w:ascii="Comic Sans MS" w:hAnsi="Comic Sans MS"/>
        </w:rPr>
        <w:t>!</w:t>
      </w:r>
    </w:p>
    <w:p w:rsidR="00FA0939" w:rsidRPr="00A9057D" w:rsidRDefault="00FA0939" w:rsidP="007533BE">
      <w:pPr>
        <w:rPr>
          <w:rFonts w:ascii="Comic Sans MS" w:hAnsi="Comic Sans MS"/>
        </w:rPr>
      </w:pPr>
    </w:p>
    <w:p w:rsidR="00FA0939" w:rsidRPr="00A9057D" w:rsidRDefault="00FA0939" w:rsidP="007533BE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>Syysterveisin</w:t>
      </w:r>
    </w:p>
    <w:p w:rsidR="00FA0939" w:rsidRPr="00A9057D" w:rsidRDefault="00FA0939" w:rsidP="007533BE">
      <w:pPr>
        <w:rPr>
          <w:rFonts w:ascii="Comic Sans MS" w:hAnsi="Comic Sans MS"/>
        </w:rPr>
      </w:pPr>
    </w:p>
    <w:p w:rsidR="001758B9" w:rsidRPr="00A9057D" w:rsidRDefault="001758B9" w:rsidP="007533BE">
      <w:pPr>
        <w:rPr>
          <w:rFonts w:ascii="Comic Sans MS" w:hAnsi="Comic Sans MS"/>
        </w:rPr>
      </w:pPr>
      <w:bookmarkStart w:id="0" w:name="_GoBack"/>
      <w:bookmarkEnd w:id="0"/>
    </w:p>
    <w:p w:rsidR="00FA0939" w:rsidRPr="00A9057D" w:rsidRDefault="00FA0939" w:rsidP="007533BE">
      <w:pPr>
        <w:rPr>
          <w:rFonts w:ascii="Comic Sans MS" w:hAnsi="Comic Sans MS"/>
        </w:rPr>
      </w:pPr>
      <w:r w:rsidRPr="00A9057D">
        <w:rPr>
          <w:rFonts w:ascii="Comic Sans MS" w:hAnsi="Comic Sans MS"/>
        </w:rPr>
        <w:t xml:space="preserve">Anne </w:t>
      </w:r>
    </w:p>
    <w:p w:rsidR="00F972E0" w:rsidRPr="00A9057D" w:rsidRDefault="00F972E0" w:rsidP="007533BE">
      <w:pPr>
        <w:rPr>
          <w:rFonts w:ascii="Comic Sans MS" w:hAnsi="Comic Sans MS"/>
        </w:rPr>
      </w:pPr>
    </w:p>
    <w:p w:rsidR="00F972E0" w:rsidRPr="00A9057D" w:rsidRDefault="00F972E0" w:rsidP="007533BE">
      <w:pPr>
        <w:rPr>
          <w:rFonts w:ascii="Comic Sans MS" w:hAnsi="Comic Sans MS"/>
        </w:rPr>
      </w:pPr>
    </w:p>
    <w:sectPr w:rsidR="00F972E0" w:rsidRPr="00A905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8E" w:rsidRDefault="00E25F8E" w:rsidP="001758B9">
      <w:r>
        <w:separator/>
      </w:r>
    </w:p>
  </w:endnote>
  <w:endnote w:type="continuationSeparator" w:id="0">
    <w:p w:rsidR="00E25F8E" w:rsidRDefault="00E25F8E" w:rsidP="0017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8E" w:rsidRDefault="00E25F8E" w:rsidP="001758B9">
      <w:r>
        <w:separator/>
      </w:r>
    </w:p>
  </w:footnote>
  <w:footnote w:type="continuationSeparator" w:id="0">
    <w:p w:rsidR="00E25F8E" w:rsidRDefault="00E25F8E" w:rsidP="0017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E"/>
    <w:rsid w:val="000F0AE4"/>
    <w:rsid w:val="00103063"/>
    <w:rsid w:val="001758B9"/>
    <w:rsid w:val="002711D4"/>
    <w:rsid w:val="002A3F96"/>
    <w:rsid w:val="002E662A"/>
    <w:rsid w:val="003B47CA"/>
    <w:rsid w:val="0048699C"/>
    <w:rsid w:val="00507F52"/>
    <w:rsid w:val="00535119"/>
    <w:rsid w:val="00545BC6"/>
    <w:rsid w:val="0061084E"/>
    <w:rsid w:val="00652324"/>
    <w:rsid w:val="006F7A95"/>
    <w:rsid w:val="00741A34"/>
    <w:rsid w:val="007533BE"/>
    <w:rsid w:val="008C39DC"/>
    <w:rsid w:val="00974E66"/>
    <w:rsid w:val="00993522"/>
    <w:rsid w:val="00A65955"/>
    <w:rsid w:val="00A9057D"/>
    <w:rsid w:val="00AB022B"/>
    <w:rsid w:val="00DB2CEA"/>
    <w:rsid w:val="00DD7EA9"/>
    <w:rsid w:val="00E25F8E"/>
    <w:rsid w:val="00E27D07"/>
    <w:rsid w:val="00F12C82"/>
    <w:rsid w:val="00F972E0"/>
    <w:rsid w:val="00FA0939"/>
    <w:rsid w:val="00FA1F03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D85E8-6E65-403C-B40D-DAE3E92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99352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2CEA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758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58B9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758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58B9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58B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ronka@saunalaht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sm.tor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kkoviestin.fi/lionshkipakinkyl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522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7</cp:revision>
  <cp:lastPrinted>2015-10-16T15:45:00Z</cp:lastPrinted>
  <dcterms:created xsi:type="dcterms:W3CDTF">2015-10-16T09:34:00Z</dcterms:created>
  <dcterms:modified xsi:type="dcterms:W3CDTF">2016-06-30T08:11:00Z</dcterms:modified>
</cp:coreProperties>
</file>