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33" w:rsidRDefault="002952DE">
      <w:r>
        <w:t>LC</w:t>
      </w:r>
      <w:r w:rsidR="00587433">
        <w:t xml:space="preserve"> Tuusula</w:t>
      </w:r>
      <w:r>
        <w:t xml:space="preserve"> 60 </w:t>
      </w:r>
      <w:r w:rsidR="0021714E">
        <w:t>vuotta</w:t>
      </w:r>
    </w:p>
    <w:p w:rsidR="00587433" w:rsidRDefault="00587433"/>
    <w:p w:rsidR="00587433" w:rsidRDefault="008E7036">
      <w:r>
        <w:t xml:space="preserve">Lions Club Tuusula, </w:t>
      </w:r>
      <w:r w:rsidR="00587433">
        <w:t>Tuusulan ensimmäinen Lions-klubi</w:t>
      </w:r>
      <w:r w:rsidR="00E8552E">
        <w:t>,</w:t>
      </w:r>
      <w:r w:rsidR="00587433">
        <w:t xml:space="preserve"> </w:t>
      </w:r>
      <w:bookmarkStart w:id="0" w:name="_GoBack"/>
      <w:bookmarkEnd w:id="0"/>
      <w:r w:rsidR="00587433">
        <w:t>perustettiin 26.11.1957. Järvenpäässä aiemmin samana vuonna aloittanut klubi oli kutsunut jäsenekseen tuusulalaisen rakennusmestarin Urho Ekströmin.  Lions aatteen vieminen Tuusulaan sai näin alkunsa</w:t>
      </w:r>
      <w:r w:rsidR="00F33582">
        <w:t>,</w:t>
      </w:r>
      <w:r w:rsidR="00587433">
        <w:t xml:space="preserve"> ja järvenpääläisten toimiessa </w:t>
      </w:r>
      <w:r w:rsidR="00C072B3">
        <w:t>Tuusulan klubin kummina sai aate jalansijansa myös Tuusulaan.</w:t>
      </w:r>
    </w:p>
    <w:p w:rsidR="00F26D73" w:rsidRDefault="00C072B3">
      <w:r>
        <w:t>Perustajajäsenet olivat tuusulalaisia vaikuttajia, monet heistä joko kunnan tai seurakunnan palveluksessa olevia</w:t>
      </w:r>
      <w:r w:rsidR="00F33582">
        <w:t>,</w:t>
      </w:r>
      <w:r>
        <w:t xml:space="preserve"> ja vuosien kuluessa </w:t>
      </w:r>
      <w:r w:rsidR="008E7036">
        <w:t xml:space="preserve">myös </w:t>
      </w:r>
      <w:r>
        <w:t>varuskunnassa työtätekevien rooli oli merkittävä. Tämä vahvana alkanut yhteistyö on jatkunut ja on voimissaan tänäänkin. Yhteistyön muodot ovat vuosien kuluessa saaneet eri vivahteita</w:t>
      </w:r>
      <w:r w:rsidR="00F33582">
        <w:t>,</w:t>
      </w:r>
      <w:r>
        <w:t xml:space="preserve"> ja </w:t>
      </w:r>
      <w:r w:rsidR="00F26D73">
        <w:t xml:space="preserve">näin </w:t>
      </w:r>
      <w:proofErr w:type="spellStart"/>
      <w:r>
        <w:t>lionit</w:t>
      </w:r>
      <w:proofErr w:type="spellEnd"/>
      <w:r>
        <w:t xml:space="preserve"> paikallisena kolmannen sektorin toimijana </w:t>
      </w:r>
      <w:r w:rsidR="00F26D73">
        <w:t xml:space="preserve">ovat vakiinnuttaneet paikkansa </w:t>
      </w:r>
      <w:r w:rsidR="000055EE">
        <w:t xml:space="preserve">tuusulalaisten </w:t>
      </w:r>
      <w:r w:rsidR="00F26D73">
        <w:t xml:space="preserve">kuntalaisten hyvinvoinnin </w:t>
      </w:r>
      <w:r w:rsidR="008E7036">
        <w:t xml:space="preserve">ylläpitämisessä. </w:t>
      </w:r>
    </w:p>
    <w:p w:rsidR="000055EE" w:rsidRDefault="000055EE">
      <w:r>
        <w:t xml:space="preserve">Juhlapäivän aamuna kokoontuivat klubilaiset Paijalan hautausmaalle muistamaan viimeisen kymmenen vuoden aikana poisnukkuneita jäseniään.  Kynttilätervehdykset hautakummuilla osoittavat liekkinsä lämmöllä sitä yhteenkuuluvaisuutta, </w:t>
      </w:r>
      <w:proofErr w:type="gramStart"/>
      <w:r>
        <w:t xml:space="preserve">joka  </w:t>
      </w:r>
      <w:proofErr w:type="spellStart"/>
      <w:r>
        <w:t>lionien</w:t>
      </w:r>
      <w:proofErr w:type="spellEnd"/>
      <w:proofErr w:type="gramEnd"/>
      <w:r>
        <w:t xml:space="preserve"> keskuudessa vallitsee myö</w:t>
      </w:r>
      <w:r w:rsidR="002F3B8E">
        <w:t xml:space="preserve">s yli kuoleman rajan. </w:t>
      </w:r>
    </w:p>
    <w:p w:rsidR="000055EE" w:rsidRDefault="0021714E">
      <w:r>
        <w:t xml:space="preserve">Juhlivaa klubia onnittelevien vastaanotto </w:t>
      </w:r>
      <w:r w:rsidR="002F3B8E">
        <w:t>sekä j</w:t>
      </w:r>
      <w:r>
        <w:t>uhlavuoden avustus</w:t>
      </w:r>
      <w:r w:rsidR="002F3B8E">
        <w:t xml:space="preserve">ten saajat kokoontuivat </w:t>
      </w:r>
      <w:proofErr w:type="spellStart"/>
      <w:r w:rsidR="002F3B8E">
        <w:t>Gustavelundiin</w:t>
      </w:r>
      <w:proofErr w:type="spellEnd"/>
      <w:r w:rsidR="002F3B8E">
        <w:t xml:space="preserve"> puoliltapäivin. Klubipresidentti Ari </w:t>
      </w:r>
      <w:proofErr w:type="spellStart"/>
      <w:r w:rsidR="002F3B8E">
        <w:t>Mårtensson</w:t>
      </w:r>
      <w:proofErr w:type="spellEnd"/>
      <w:r w:rsidR="002F3B8E">
        <w:t xml:space="preserve"> suoritti avustusten jaon. 60 toimintavuoden </w:t>
      </w:r>
      <w:r w:rsidR="005E3F51">
        <w:t xml:space="preserve">aikana luovutettujen </w:t>
      </w:r>
      <w:r w:rsidR="002F3B8E">
        <w:t>avustusten kokonai</w:t>
      </w:r>
      <w:r w:rsidR="00F33582">
        <w:t xml:space="preserve">smäärä on yli 500,000 </w:t>
      </w:r>
      <w:r w:rsidR="002F3B8E">
        <w:t>euroa. Merkittävimpinä avustuskohteina ovat olleet eteläisen Tuusulan koululaiset ja nuorten harrastustoiminnat. Tilaisuuteen vieraaksi oli kutsuttu tuusulalaislähtöinen tietoturva-asiantuntija Mikko Hyppönen</w:t>
      </w:r>
      <w:r w:rsidR="00F33582">
        <w:t>, joka kertoi omasta L</w:t>
      </w:r>
      <w:r w:rsidR="005E3F51">
        <w:t>ions nuorisovaihtokokemuksestaan 30 vuotta aiemmin. Oregoniin Yhdysvaltoihin lähti ujo poika</w:t>
      </w:r>
      <w:r w:rsidR="00F33582">
        <w:t>,</w:t>
      </w:r>
      <w:r w:rsidR="005E3F51">
        <w:t xml:space="preserve"> ja sieltä palasi itsevarma ja kielitaitoinen nuori mies.</w:t>
      </w:r>
    </w:p>
    <w:p w:rsidR="005E3F51" w:rsidRDefault="0099672B">
      <w:r>
        <w:t xml:space="preserve">Iltajuhla </w:t>
      </w:r>
      <w:proofErr w:type="spellStart"/>
      <w:r>
        <w:t>Gustavelundissa</w:t>
      </w:r>
      <w:proofErr w:type="spellEnd"/>
      <w:r>
        <w:t xml:space="preserve"> kokosi yhteen klubin jäsenet puolisoineen. Kunniavieraina tilaisuuteen osallistuivat Lions-liiton puheenjohtaja Erkki Honkala </w:t>
      </w:r>
      <w:proofErr w:type="gramStart"/>
      <w:r>
        <w:t>ja  piirikuvernööri</w:t>
      </w:r>
      <w:proofErr w:type="gramEnd"/>
      <w:r>
        <w:t xml:space="preserve"> </w:t>
      </w:r>
      <w:proofErr w:type="spellStart"/>
      <w:r>
        <w:t>Jami</w:t>
      </w:r>
      <w:proofErr w:type="spellEnd"/>
      <w:r>
        <w:t xml:space="preserve"> Vi</w:t>
      </w:r>
      <w:r w:rsidR="00B70171">
        <w:t>rta puolisoineen. 60 vuotta jatkunutta yhteistyökumppanuut</w:t>
      </w:r>
      <w:r w:rsidR="00F33582">
        <w:t>ta</w:t>
      </w:r>
      <w:r w:rsidR="00B70171">
        <w:t>, Tuusulan seurakuntaa, edusti k</w:t>
      </w:r>
      <w:r>
        <w:t>irkkoherra</w:t>
      </w:r>
      <w:r w:rsidR="00B70171">
        <w:t xml:space="preserve"> Ulla </w:t>
      </w:r>
      <w:r>
        <w:t>Rosenqvist puolisoineen.</w:t>
      </w:r>
    </w:p>
    <w:p w:rsidR="00B70171" w:rsidRDefault="00B70171">
      <w:r>
        <w:t xml:space="preserve">Juhlaillan isäntä, klubipresidentti Ari </w:t>
      </w:r>
      <w:proofErr w:type="spellStart"/>
      <w:r>
        <w:t>Mårtensson</w:t>
      </w:r>
      <w:proofErr w:type="spellEnd"/>
      <w:r>
        <w:t xml:space="preserve">, tarjosi osallistujille </w:t>
      </w:r>
      <w:proofErr w:type="spellStart"/>
      <w:r w:rsidR="00976868">
        <w:t>kuva</w:t>
      </w:r>
      <w:r>
        <w:t>kavalkaadin</w:t>
      </w:r>
      <w:proofErr w:type="spellEnd"/>
      <w:r>
        <w:t xml:space="preserve"> </w:t>
      </w:r>
      <w:proofErr w:type="spellStart"/>
      <w:r>
        <w:t>lions</w:t>
      </w:r>
      <w:proofErr w:type="spellEnd"/>
      <w:r>
        <w:t xml:space="preserve"> muistoja viimeisen kymmenen vuoden tapahtumista. </w:t>
      </w:r>
      <w:proofErr w:type="spellStart"/>
      <w:r>
        <w:t>Lion</w:t>
      </w:r>
      <w:proofErr w:type="spellEnd"/>
      <w:r>
        <w:t xml:space="preserve"> Matti Kulmala toimi elävänä muistelijana</w:t>
      </w:r>
      <w:r w:rsidR="00976868">
        <w:t xml:space="preserve">. Matin yli 40 vuotta jatkunut 100 prosenttinen </w:t>
      </w:r>
      <w:proofErr w:type="spellStart"/>
      <w:r w:rsidR="00976868">
        <w:t>lionsura</w:t>
      </w:r>
      <w:proofErr w:type="spellEnd"/>
      <w:r w:rsidR="00976868">
        <w:t xml:space="preserve"> palkittiinkin juhlaillallisel</w:t>
      </w:r>
      <w:r w:rsidR="00F33582">
        <w:t xml:space="preserve">la korkealla kotimaisella </w:t>
      </w:r>
      <w:r w:rsidR="00976868">
        <w:t xml:space="preserve">huomionosoituksella, kolmen ruusukkeen </w:t>
      </w:r>
      <w:r w:rsidR="00F33582">
        <w:t xml:space="preserve">Lions </w:t>
      </w:r>
      <w:r w:rsidR="00976868">
        <w:t>ansiomerkillä. Merkin luovutti liiton puheenjohtaja Erkki Honkala.</w:t>
      </w:r>
      <w:r w:rsidR="00C502BC">
        <w:t xml:space="preserve"> </w:t>
      </w:r>
    </w:p>
    <w:p w:rsidR="00C502BC" w:rsidRDefault="00C502BC">
      <w:r>
        <w:t xml:space="preserve">Juhlapuheessaan Erkki Honkala </w:t>
      </w:r>
      <w:r w:rsidR="004620E2">
        <w:t xml:space="preserve">korosti </w:t>
      </w:r>
      <w:proofErr w:type="spellStart"/>
      <w:r w:rsidR="004620E2">
        <w:t>lionstoiminnan</w:t>
      </w:r>
      <w:proofErr w:type="spellEnd"/>
      <w:r w:rsidR="004620E2">
        <w:t xml:space="preserve"> paikallista merkittävyyttä isänmaalisena järjestönä. </w:t>
      </w:r>
      <w:proofErr w:type="gramStart"/>
      <w:r w:rsidR="004620E2">
        <w:t>Vapaaehtoistyöllä  ja</w:t>
      </w:r>
      <w:proofErr w:type="gramEnd"/>
      <w:r w:rsidR="004620E2">
        <w:t xml:space="preserve"> merkittävänä kolmannen sektorin vaikuttajina ovat Tuusulan </w:t>
      </w:r>
      <w:proofErr w:type="spellStart"/>
      <w:r w:rsidR="004620E2">
        <w:t>lionit</w:t>
      </w:r>
      <w:proofErr w:type="spellEnd"/>
      <w:r w:rsidR="004620E2">
        <w:t xml:space="preserve"> vakiinnuttaneet asemansa yhteisku</w:t>
      </w:r>
      <w:r w:rsidR="00F33582">
        <w:t>n</w:t>
      </w:r>
      <w:r w:rsidR="004620E2">
        <w:t>nassa.</w:t>
      </w:r>
    </w:p>
    <w:p w:rsidR="004620E2" w:rsidRDefault="004620E2">
      <w:r>
        <w:t>Tuusulalainen taiteilija ja näytelmäkirjailija Heikki Lund johdatteli kuulijat Jean Sibeliuksen ja Eino Leinon kohtaamisiin ja itsenäisyyden alkupäiviin. Tilaisuus sai arvoisansa päätöksen Eino Leinon laulun Lapin kesä</w:t>
      </w:r>
      <w:r w:rsidR="00694B14">
        <w:t xml:space="preserve"> myötä.</w:t>
      </w:r>
    </w:p>
    <w:p w:rsidR="0021714E" w:rsidRDefault="0021714E"/>
    <w:p w:rsidR="00C072B3" w:rsidRDefault="00C072B3"/>
    <w:sectPr w:rsidR="00C072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33"/>
    <w:rsid w:val="000055EE"/>
    <w:rsid w:val="0021714E"/>
    <w:rsid w:val="002952DE"/>
    <w:rsid w:val="002F3B8E"/>
    <w:rsid w:val="003D05A1"/>
    <w:rsid w:val="004620E2"/>
    <w:rsid w:val="00587433"/>
    <w:rsid w:val="005E3F51"/>
    <w:rsid w:val="00694B14"/>
    <w:rsid w:val="008E7036"/>
    <w:rsid w:val="00976868"/>
    <w:rsid w:val="0099672B"/>
    <w:rsid w:val="00B70171"/>
    <w:rsid w:val="00C072B3"/>
    <w:rsid w:val="00C502BC"/>
    <w:rsid w:val="00E56006"/>
    <w:rsid w:val="00E8552E"/>
    <w:rsid w:val="00F26D73"/>
    <w:rsid w:val="00F3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JorMari</dc:creator>
  <cp:lastModifiedBy>JorMari</cp:lastModifiedBy>
  <cp:revision>2</cp:revision>
  <dcterms:created xsi:type="dcterms:W3CDTF">2017-11-29T08:46:00Z</dcterms:created>
  <dcterms:modified xsi:type="dcterms:W3CDTF">2017-11-29T08:46:00Z</dcterms:modified>
</cp:coreProperties>
</file>