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BB99" w14:textId="7870E31E" w:rsidR="00CB4789" w:rsidRDefault="00CB4789" w:rsidP="00CE6A23">
      <w:bookmarkStart w:id="0" w:name="_GoBack"/>
      <w:bookmarkEnd w:id="0"/>
    </w:p>
    <w:sectPr w:rsidR="00CB4789" w:rsidSect="00484B4D">
      <w:headerReference w:type="default" r:id="rId10"/>
      <w:footerReference w:type="default" r:id="rId11"/>
      <w:pgSz w:w="11906" w:h="16838"/>
      <w:pgMar w:top="680" w:right="707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E7E9" w14:textId="77777777" w:rsidR="009D380E" w:rsidRDefault="009D380E" w:rsidP="00E43365">
      <w:pPr>
        <w:spacing w:after="0" w:line="240" w:lineRule="auto"/>
      </w:pPr>
      <w:r>
        <w:separator/>
      </w:r>
    </w:p>
  </w:endnote>
  <w:endnote w:type="continuationSeparator" w:id="0">
    <w:p w14:paraId="33F488C7" w14:textId="77777777" w:rsidR="009D380E" w:rsidRDefault="009D380E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58" name="Kuva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096F0BE3" w:rsidR="00E43365" w:rsidRDefault="00910D5C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910D5C">
      <w:rPr>
        <w:rFonts w:ascii="Arial" w:hAnsi="Arial" w:cs="Arial"/>
        <w:sz w:val="16"/>
        <w:szCs w:val="16"/>
      </w:rPr>
      <w:t>Lions-piiri 107-D ry. Y-tunnus 3135827-5</w:t>
    </w:r>
    <w:r w:rsidR="00090D42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Piirikuvernööri DG 20</w:t>
    </w:r>
    <w:r w:rsidR="008B2A26">
      <w:rPr>
        <w:rFonts w:ascii="Arial" w:hAnsi="Arial" w:cs="Arial"/>
        <w:sz w:val="16"/>
        <w:szCs w:val="16"/>
      </w:rPr>
      <w:t>20</w:t>
    </w:r>
    <w:r w:rsidR="00E43365"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8B2A26">
      <w:rPr>
        <w:rFonts w:ascii="Arial" w:hAnsi="Arial" w:cs="Arial"/>
        <w:sz w:val="16"/>
        <w:szCs w:val="16"/>
      </w:rPr>
      <w:t>1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8B2A26">
      <w:rPr>
        <w:rFonts w:ascii="Arial" w:hAnsi="Arial" w:cs="Arial"/>
        <w:sz w:val="16"/>
        <w:szCs w:val="16"/>
      </w:rPr>
      <w:t xml:space="preserve">Kyösti Skippari </w:t>
    </w:r>
    <w:r w:rsidR="00E43365" w:rsidRPr="0068646D">
      <w:rPr>
        <w:rFonts w:ascii="Arial" w:hAnsi="Arial" w:cs="Arial"/>
        <w:sz w:val="16"/>
        <w:szCs w:val="16"/>
      </w:rPr>
      <w:t xml:space="preserve">LC </w:t>
    </w:r>
    <w:r w:rsidR="008B2A26">
      <w:rPr>
        <w:rFonts w:ascii="Arial" w:hAnsi="Arial" w:cs="Arial"/>
        <w:sz w:val="16"/>
        <w:szCs w:val="16"/>
      </w:rPr>
      <w:t>Kouvola/Hansa</w:t>
    </w:r>
    <w:r w:rsidR="00F17597">
      <w:rPr>
        <w:rFonts w:ascii="Arial" w:hAnsi="Arial" w:cs="Arial"/>
        <w:sz w:val="16"/>
        <w:szCs w:val="16"/>
      </w:rPr>
      <w:t>,</w:t>
    </w:r>
  </w:p>
  <w:p w14:paraId="481C3294" w14:textId="5A18BA8B" w:rsidR="00E43365" w:rsidRPr="00E43365" w:rsidRDefault="001D3612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Sähkömiehentie 7 B</w:t>
    </w:r>
    <w:r w:rsidR="00E43365" w:rsidRPr="0068646D">
      <w:rPr>
        <w:rFonts w:ascii="Arial" w:hAnsi="Arial" w:cs="Arial"/>
        <w:sz w:val="16"/>
        <w:szCs w:val="16"/>
      </w:rPr>
      <w:t>,</w:t>
    </w:r>
    <w:r w:rsidR="00207FA4">
      <w:rPr>
        <w:rFonts w:ascii="Arial" w:hAnsi="Arial" w:cs="Arial"/>
        <w:sz w:val="16"/>
        <w:szCs w:val="16"/>
      </w:rPr>
      <w:t xml:space="preserve"> </w:t>
    </w:r>
    <w:r w:rsidR="00D10F3D">
      <w:rPr>
        <w:rFonts w:ascii="Arial" w:hAnsi="Arial" w:cs="Arial"/>
        <w:sz w:val="16"/>
        <w:szCs w:val="16"/>
      </w:rPr>
      <w:t>45120 Kouvola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880B99">
      <w:rPr>
        <w:rFonts w:ascii="Arial" w:hAnsi="Arial" w:cs="Arial"/>
        <w:sz w:val="16"/>
        <w:szCs w:val="16"/>
      </w:rPr>
      <w:t>0</w:t>
    </w:r>
    <w:r w:rsidR="00D10F3D">
      <w:rPr>
        <w:rFonts w:ascii="Arial" w:hAnsi="Arial" w:cs="Arial"/>
        <w:sz w:val="16"/>
        <w:szCs w:val="16"/>
      </w:rPr>
      <w:t>500 193 163</w:t>
    </w:r>
    <w:r w:rsidR="00E43365" w:rsidRPr="0068646D">
      <w:rPr>
        <w:rFonts w:ascii="Arial" w:hAnsi="Arial" w:cs="Arial"/>
        <w:sz w:val="16"/>
        <w:szCs w:val="16"/>
      </w:rPr>
      <w:t xml:space="preserve">, </w:t>
    </w:r>
    <w:r w:rsidR="00CB0427">
      <w:rPr>
        <w:rFonts w:ascii="Arial" w:hAnsi="Arial" w:cs="Arial"/>
        <w:sz w:val="16"/>
        <w:szCs w:val="16"/>
      </w:rPr>
      <w:t>kyosti.skippari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 w:rsidR="00CB0427">
      <w:rPr>
        <w:rFonts w:ascii="Arial" w:hAnsi="Arial" w:cs="Arial"/>
        <w:sz w:val="16"/>
        <w:szCs w:val="16"/>
      </w:rPr>
      <w:t>Irma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F7572" w14:textId="77777777" w:rsidR="009D380E" w:rsidRDefault="009D380E" w:rsidP="00E43365">
      <w:pPr>
        <w:spacing w:after="0" w:line="240" w:lineRule="auto"/>
      </w:pPr>
      <w:r>
        <w:separator/>
      </w:r>
    </w:p>
  </w:footnote>
  <w:footnote w:type="continuationSeparator" w:id="0">
    <w:p w14:paraId="658F5D58" w14:textId="77777777" w:rsidR="009D380E" w:rsidRDefault="009D380E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57" name="Kuv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E48"/>
    <w:multiLevelType w:val="hybridMultilevel"/>
    <w:tmpl w:val="D2B27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0654"/>
    <w:multiLevelType w:val="multilevel"/>
    <w:tmpl w:val="CC1CC6F8"/>
    <w:lvl w:ilvl="0">
      <w:start w:val="1"/>
      <w:numFmt w:val="decimal"/>
      <w:lvlText w:val="%1."/>
      <w:lvlJc w:val="left"/>
      <w:pPr>
        <w:ind w:left="1310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4" w:hanging="2160"/>
      </w:pPr>
      <w:rPr>
        <w:rFonts w:hint="default"/>
      </w:rPr>
    </w:lvl>
  </w:abstractNum>
  <w:abstractNum w:abstractNumId="2" w15:restartNumberingAfterBreak="0">
    <w:nsid w:val="27797A6E"/>
    <w:multiLevelType w:val="multilevel"/>
    <w:tmpl w:val="ABA8F846"/>
    <w:lvl w:ilvl="0">
      <w:start w:val="1"/>
      <w:numFmt w:val="decimal"/>
      <w:lvlText w:val="%1."/>
      <w:lvlJc w:val="left"/>
      <w:pPr>
        <w:ind w:left="800" w:hanging="516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160"/>
      </w:pPr>
      <w:rPr>
        <w:rFonts w:hint="default"/>
      </w:rPr>
    </w:lvl>
  </w:abstractNum>
  <w:abstractNum w:abstractNumId="3" w15:restartNumberingAfterBreak="0">
    <w:nsid w:val="3E30708B"/>
    <w:multiLevelType w:val="hybridMultilevel"/>
    <w:tmpl w:val="9B5A5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5A99"/>
    <w:multiLevelType w:val="multilevel"/>
    <w:tmpl w:val="040B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41587"/>
    <w:rsid w:val="00067ABF"/>
    <w:rsid w:val="00080FCE"/>
    <w:rsid w:val="00090D42"/>
    <w:rsid w:val="000D488C"/>
    <w:rsid w:val="00167E5A"/>
    <w:rsid w:val="0018177F"/>
    <w:rsid w:val="001A6883"/>
    <w:rsid w:val="001D3612"/>
    <w:rsid w:val="00207FA4"/>
    <w:rsid w:val="00241678"/>
    <w:rsid w:val="00244E0D"/>
    <w:rsid w:val="002807C9"/>
    <w:rsid w:val="00292704"/>
    <w:rsid w:val="002A1CF4"/>
    <w:rsid w:val="002A661D"/>
    <w:rsid w:val="002E3E3C"/>
    <w:rsid w:val="003537C7"/>
    <w:rsid w:val="003708E3"/>
    <w:rsid w:val="003958ED"/>
    <w:rsid w:val="003B6B50"/>
    <w:rsid w:val="004206E0"/>
    <w:rsid w:val="00476F1D"/>
    <w:rsid w:val="00484B4D"/>
    <w:rsid w:val="00485596"/>
    <w:rsid w:val="004933B7"/>
    <w:rsid w:val="0049786D"/>
    <w:rsid w:val="004B6DE7"/>
    <w:rsid w:val="004F4E1A"/>
    <w:rsid w:val="005338F2"/>
    <w:rsid w:val="00565714"/>
    <w:rsid w:val="005C0AAA"/>
    <w:rsid w:val="005D7479"/>
    <w:rsid w:val="005E0B16"/>
    <w:rsid w:val="006A0832"/>
    <w:rsid w:val="006D51F6"/>
    <w:rsid w:val="006F1154"/>
    <w:rsid w:val="006F4686"/>
    <w:rsid w:val="00714AEB"/>
    <w:rsid w:val="00714CCB"/>
    <w:rsid w:val="007A1DEA"/>
    <w:rsid w:val="007B7D9B"/>
    <w:rsid w:val="007F755A"/>
    <w:rsid w:val="00856BF2"/>
    <w:rsid w:val="00860460"/>
    <w:rsid w:val="008666ED"/>
    <w:rsid w:val="00880B99"/>
    <w:rsid w:val="00884155"/>
    <w:rsid w:val="008B2A26"/>
    <w:rsid w:val="00910D5C"/>
    <w:rsid w:val="009213E9"/>
    <w:rsid w:val="009253C7"/>
    <w:rsid w:val="00984F15"/>
    <w:rsid w:val="009B4338"/>
    <w:rsid w:val="009C3B8A"/>
    <w:rsid w:val="009D380E"/>
    <w:rsid w:val="00A61901"/>
    <w:rsid w:val="00A801F8"/>
    <w:rsid w:val="00A83F2C"/>
    <w:rsid w:val="00AB591D"/>
    <w:rsid w:val="00AF5113"/>
    <w:rsid w:val="00B775DA"/>
    <w:rsid w:val="00C26EDD"/>
    <w:rsid w:val="00CB0427"/>
    <w:rsid w:val="00CB4789"/>
    <w:rsid w:val="00CE400E"/>
    <w:rsid w:val="00CE6A23"/>
    <w:rsid w:val="00CF44E0"/>
    <w:rsid w:val="00D10F3D"/>
    <w:rsid w:val="00D56DB6"/>
    <w:rsid w:val="00DC4B55"/>
    <w:rsid w:val="00E43365"/>
    <w:rsid w:val="00E82C12"/>
    <w:rsid w:val="00F040FE"/>
    <w:rsid w:val="00F17597"/>
    <w:rsid w:val="00F369BD"/>
    <w:rsid w:val="00F56495"/>
    <w:rsid w:val="00F743CB"/>
    <w:rsid w:val="00F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paragraph" w:styleId="Luettelokappale">
    <w:name w:val="List Paragraph"/>
    <w:basedOn w:val="Normaali"/>
    <w:uiPriority w:val="34"/>
    <w:qFormat/>
    <w:rsid w:val="00241678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E82C12"/>
  </w:style>
  <w:style w:type="character" w:styleId="Hyperlinkki">
    <w:name w:val="Hyperlink"/>
    <w:basedOn w:val="Kappaleenoletusfontti"/>
    <w:uiPriority w:val="99"/>
    <w:unhideWhenUsed/>
    <w:rsid w:val="000D488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C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Timo Joukanen</cp:lastModifiedBy>
  <cp:revision>30</cp:revision>
  <cp:lastPrinted>2020-05-28T21:40:00Z</cp:lastPrinted>
  <dcterms:created xsi:type="dcterms:W3CDTF">2020-07-14T18:57:00Z</dcterms:created>
  <dcterms:modified xsi:type="dcterms:W3CDTF">2020-07-23T10:44:00Z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