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6111" w:type="dxa"/>
        <w:tblInd w:w="-5" w:type="dxa"/>
        <w:tblLook w:val="04A0" w:firstRow="1" w:lastRow="0" w:firstColumn="1" w:lastColumn="0" w:noHBand="0" w:noVBand="1"/>
      </w:tblPr>
      <w:tblGrid>
        <w:gridCol w:w="2426"/>
        <w:gridCol w:w="2181"/>
        <w:gridCol w:w="2342"/>
        <w:gridCol w:w="2235"/>
        <w:gridCol w:w="2309"/>
        <w:gridCol w:w="2309"/>
        <w:gridCol w:w="2309"/>
      </w:tblGrid>
      <w:tr w:rsidR="00D601B6" w14:paraId="1C246D49" w14:textId="77777777" w:rsidTr="00AF3C1B">
        <w:trPr>
          <w:trHeight w:val="1130"/>
        </w:trPr>
        <w:tc>
          <w:tcPr>
            <w:tcW w:w="2426" w:type="dxa"/>
          </w:tcPr>
          <w:p w14:paraId="65848C9C" w14:textId="77777777" w:rsidR="00D601B6" w:rsidRPr="00A83520" w:rsidRDefault="00D601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1" w:type="dxa"/>
          </w:tcPr>
          <w:p w14:paraId="7B5DEE18" w14:textId="05674311" w:rsidR="00D601B6" w:rsidRPr="00A83520" w:rsidRDefault="00D601B6">
            <w:pPr>
              <w:rPr>
                <w:rFonts w:cstheme="minorHAnsi"/>
                <w:sz w:val="28"/>
                <w:szCs w:val="28"/>
              </w:rPr>
            </w:pPr>
            <w:r w:rsidRPr="00A83520">
              <w:rPr>
                <w:rFonts w:cstheme="minorHAnsi"/>
                <w:sz w:val="28"/>
                <w:szCs w:val="28"/>
              </w:rPr>
              <w:t>Heinä-Elokuu</w:t>
            </w:r>
          </w:p>
        </w:tc>
        <w:tc>
          <w:tcPr>
            <w:tcW w:w="2342" w:type="dxa"/>
          </w:tcPr>
          <w:p w14:paraId="5D8401F5" w14:textId="72263673" w:rsidR="00D601B6" w:rsidRPr="00A83520" w:rsidRDefault="00D601B6">
            <w:pPr>
              <w:rPr>
                <w:rFonts w:cstheme="minorHAnsi"/>
                <w:sz w:val="28"/>
                <w:szCs w:val="28"/>
              </w:rPr>
            </w:pPr>
            <w:r w:rsidRPr="00A83520">
              <w:rPr>
                <w:rFonts w:cstheme="minorHAnsi"/>
                <w:sz w:val="28"/>
                <w:szCs w:val="28"/>
              </w:rPr>
              <w:t>Syys-Lokakuu</w:t>
            </w:r>
          </w:p>
        </w:tc>
        <w:tc>
          <w:tcPr>
            <w:tcW w:w="2235" w:type="dxa"/>
          </w:tcPr>
          <w:p w14:paraId="2C4BFBEE" w14:textId="5A028955" w:rsidR="00D601B6" w:rsidRPr="00A83520" w:rsidRDefault="00D601B6">
            <w:pPr>
              <w:rPr>
                <w:rFonts w:cstheme="minorHAnsi"/>
                <w:sz w:val="28"/>
                <w:szCs w:val="28"/>
              </w:rPr>
            </w:pPr>
            <w:r w:rsidRPr="00A83520">
              <w:rPr>
                <w:rFonts w:cstheme="minorHAnsi"/>
                <w:sz w:val="28"/>
                <w:szCs w:val="28"/>
              </w:rPr>
              <w:t>Marras-Joulukuu</w:t>
            </w:r>
          </w:p>
        </w:tc>
        <w:tc>
          <w:tcPr>
            <w:tcW w:w="2309" w:type="dxa"/>
          </w:tcPr>
          <w:p w14:paraId="7A0CB0D3" w14:textId="465E86C6" w:rsidR="00D601B6" w:rsidRPr="00A83520" w:rsidRDefault="00D601B6">
            <w:pPr>
              <w:rPr>
                <w:rFonts w:cstheme="minorHAnsi"/>
                <w:sz w:val="28"/>
                <w:szCs w:val="28"/>
              </w:rPr>
            </w:pPr>
            <w:r w:rsidRPr="00A83520">
              <w:rPr>
                <w:rFonts w:cstheme="minorHAnsi"/>
                <w:sz w:val="28"/>
                <w:szCs w:val="28"/>
              </w:rPr>
              <w:t>Tammi-Helmikuu</w:t>
            </w:r>
          </w:p>
        </w:tc>
        <w:tc>
          <w:tcPr>
            <w:tcW w:w="2309" w:type="dxa"/>
          </w:tcPr>
          <w:p w14:paraId="53E886E9" w14:textId="1AD36354" w:rsidR="00D601B6" w:rsidRPr="00A83520" w:rsidRDefault="00D601B6">
            <w:pPr>
              <w:rPr>
                <w:rFonts w:cstheme="minorHAnsi"/>
                <w:sz w:val="28"/>
                <w:szCs w:val="28"/>
              </w:rPr>
            </w:pPr>
            <w:r w:rsidRPr="00A83520">
              <w:rPr>
                <w:rFonts w:cstheme="minorHAnsi"/>
                <w:sz w:val="28"/>
                <w:szCs w:val="28"/>
              </w:rPr>
              <w:t>Maalis-Huhtikuu</w:t>
            </w:r>
          </w:p>
        </w:tc>
        <w:tc>
          <w:tcPr>
            <w:tcW w:w="2309" w:type="dxa"/>
          </w:tcPr>
          <w:p w14:paraId="1A8C8704" w14:textId="3342D02A" w:rsidR="00D601B6" w:rsidRPr="00A83520" w:rsidRDefault="00D601B6">
            <w:pPr>
              <w:rPr>
                <w:rFonts w:cstheme="minorHAnsi"/>
                <w:sz w:val="28"/>
                <w:szCs w:val="28"/>
              </w:rPr>
            </w:pPr>
            <w:r w:rsidRPr="00A83520">
              <w:rPr>
                <w:rFonts w:cstheme="minorHAnsi"/>
                <w:sz w:val="28"/>
                <w:szCs w:val="28"/>
              </w:rPr>
              <w:t>Touko-Kesäkuu</w:t>
            </w:r>
          </w:p>
        </w:tc>
      </w:tr>
      <w:tr w:rsidR="00D601B6" w14:paraId="05815905" w14:textId="77777777" w:rsidTr="00AF3C1B">
        <w:trPr>
          <w:trHeight w:val="1130"/>
        </w:trPr>
        <w:tc>
          <w:tcPr>
            <w:tcW w:w="2426" w:type="dxa"/>
          </w:tcPr>
          <w:p w14:paraId="3F8CAA6C" w14:textId="77777777" w:rsidR="00D601B6" w:rsidRDefault="00D601B6">
            <w:pPr>
              <w:rPr>
                <w:rFonts w:cstheme="minorHAnsi"/>
              </w:rPr>
            </w:pPr>
            <w:r>
              <w:rPr>
                <w:rFonts w:cstheme="minorHAnsi"/>
              </w:rPr>
              <w:t>JORY</w:t>
            </w:r>
          </w:p>
          <w:p w14:paraId="325FC298" w14:textId="4EBD4E52" w:rsidR="00D601B6" w:rsidRPr="00A83520" w:rsidRDefault="00D601B6">
            <w:pPr>
              <w:rPr>
                <w:rFonts w:cstheme="minorHAnsi"/>
              </w:rPr>
            </w:pPr>
            <w:r>
              <w:rPr>
                <w:rFonts w:cstheme="minorHAnsi"/>
              </w:rPr>
              <w:t>palaverit</w:t>
            </w:r>
          </w:p>
        </w:tc>
        <w:tc>
          <w:tcPr>
            <w:tcW w:w="2181" w:type="dxa"/>
          </w:tcPr>
          <w:p w14:paraId="28782C67" w14:textId="2D29A9B1" w:rsidR="00D601B6" w:rsidRPr="00A83520" w:rsidRDefault="00D601B6">
            <w:pPr>
              <w:rPr>
                <w:rFonts w:cstheme="minorHAnsi"/>
              </w:rPr>
            </w:pPr>
            <w:proofErr w:type="spellStart"/>
            <w:r w:rsidRPr="00A83520">
              <w:rPr>
                <w:rFonts w:cstheme="minorHAnsi"/>
              </w:rPr>
              <w:t>Jory</w:t>
            </w:r>
            <w:proofErr w:type="spellEnd"/>
            <w:r w:rsidRPr="00A83520">
              <w:rPr>
                <w:rFonts w:cstheme="minorHAnsi"/>
              </w:rPr>
              <w:t xml:space="preserve"> 1</w:t>
            </w:r>
          </w:p>
          <w:p w14:paraId="60B8B64A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10.8.</w:t>
            </w:r>
          </w:p>
          <w:p w14:paraId="3C815247" w14:textId="29361551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Luumäki</w:t>
            </w:r>
          </w:p>
        </w:tc>
        <w:tc>
          <w:tcPr>
            <w:tcW w:w="2342" w:type="dxa"/>
          </w:tcPr>
          <w:p w14:paraId="79B4E134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Virkailijakoulutukset</w:t>
            </w:r>
          </w:p>
          <w:p w14:paraId="39F1D7BC" w14:textId="3397FE2D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viikko 37</w:t>
            </w:r>
          </w:p>
          <w:p w14:paraId="483E2F94" w14:textId="20BE89CE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Webinaareina</w:t>
            </w:r>
          </w:p>
        </w:tc>
        <w:tc>
          <w:tcPr>
            <w:tcW w:w="2235" w:type="dxa"/>
          </w:tcPr>
          <w:p w14:paraId="52682AC7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JORY 2</w:t>
            </w:r>
          </w:p>
          <w:p w14:paraId="6EF3224A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2.11.</w:t>
            </w:r>
          </w:p>
          <w:p w14:paraId="14B42D0A" w14:textId="52AB0F5F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Lappeenranta/GTM</w:t>
            </w:r>
          </w:p>
        </w:tc>
        <w:tc>
          <w:tcPr>
            <w:tcW w:w="2309" w:type="dxa"/>
          </w:tcPr>
          <w:p w14:paraId="2565BDE6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JORY 3</w:t>
            </w:r>
          </w:p>
          <w:p w14:paraId="5D09F728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11.1.</w:t>
            </w:r>
          </w:p>
          <w:p w14:paraId="0FDB0CAF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Kouvola/GTM</w:t>
            </w:r>
          </w:p>
          <w:p w14:paraId="5F309E2A" w14:textId="61824873" w:rsidR="00D601B6" w:rsidRPr="00A83520" w:rsidRDefault="00D601B6">
            <w:pPr>
              <w:rPr>
                <w:rFonts w:cstheme="minorHAnsi"/>
              </w:rPr>
            </w:pPr>
          </w:p>
        </w:tc>
        <w:tc>
          <w:tcPr>
            <w:tcW w:w="2309" w:type="dxa"/>
          </w:tcPr>
          <w:p w14:paraId="5EBBF97E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JORY 4</w:t>
            </w:r>
          </w:p>
          <w:p w14:paraId="4D99695D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8.3.</w:t>
            </w:r>
          </w:p>
          <w:p w14:paraId="6730A0AD" w14:textId="3B775F1D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Luumäki/GTM</w:t>
            </w:r>
          </w:p>
        </w:tc>
        <w:tc>
          <w:tcPr>
            <w:tcW w:w="2309" w:type="dxa"/>
          </w:tcPr>
          <w:p w14:paraId="4F90EA82" w14:textId="0B5AD596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Virkailijakoulutukset</w:t>
            </w:r>
          </w:p>
        </w:tc>
      </w:tr>
      <w:tr w:rsidR="00D601B6" w14:paraId="188220CE" w14:textId="77777777" w:rsidTr="00AF3C1B">
        <w:trPr>
          <w:trHeight w:val="1130"/>
        </w:trPr>
        <w:tc>
          <w:tcPr>
            <w:tcW w:w="2426" w:type="dxa"/>
          </w:tcPr>
          <w:p w14:paraId="0989C075" w14:textId="77777777" w:rsidR="00D601B6" w:rsidRDefault="00D601B6">
            <w:pPr>
              <w:rPr>
                <w:rFonts w:cstheme="minorHAnsi"/>
              </w:rPr>
            </w:pPr>
            <w:r>
              <w:rPr>
                <w:rFonts w:cstheme="minorHAnsi"/>
              </w:rPr>
              <w:t>PIHA</w:t>
            </w:r>
          </w:p>
          <w:p w14:paraId="7DF9228A" w14:textId="22938017" w:rsidR="00D601B6" w:rsidRPr="00A83520" w:rsidRDefault="00D601B6">
            <w:pPr>
              <w:rPr>
                <w:rFonts w:cstheme="minorHAnsi"/>
              </w:rPr>
            </w:pPr>
            <w:r>
              <w:rPr>
                <w:rFonts w:cstheme="minorHAnsi"/>
              </w:rPr>
              <w:t>kokoukset</w:t>
            </w:r>
          </w:p>
        </w:tc>
        <w:tc>
          <w:tcPr>
            <w:tcW w:w="2181" w:type="dxa"/>
          </w:tcPr>
          <w:p w14:paraId="062A6853" w14:textId="60998E68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 xml:space="preserve">PIHA 1 </w:t>
            </w:r>
          </w:p>
          <w:p w14:paraId="58F3B68E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24.8.</w:t>
            </w:r>
          </w:p>
          <w:p w14:paraId="4E40B57C" w14:textId="20A4471D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Luumäki</w:t>
            </w:r>
          </w:p>
        </w:tc>
        <w:tc>
          <w:tcPr>
            <w:tcW w:w="2342" w:type="dxa"/>
          </w:tcPr>
          <w:p w14:paraId="237F3761" w14:textId="4E9795A6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Rauhanjulistekilpailu</w:t>
            </w:r>
          </w:p>
        </w:tc>
        <w:tc>
          <w:tcPr>
            <w:tcW w:w="2235" w:type="dxa"/>
          </w:tcPr>
          <w:p w14:paraId="1D15C8E0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PIHA 2</w:t>
            </w:r>
          </w:p>
          <w:p w14:paraId="76E0CA1C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16.11.</w:t>
            </w:r>
          </w:p>
          <w:p w14:paraId="627C5C34" w14:textId="31F484BC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Lappeenranta</w:t>
            </w:r>
          </w:p>
        </w:tc>
        <w:tc>
          <w:tcPr>
            <w:tcW w:w="2309" w:type="dxa"/>
          </w:tcPr>
          <w:p w14:paraId="24CB51E5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PIHA 3</w:t>
            </w:r>
          </w:p>
          <w:p w14:paraId="5F24DB28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25.1.</w:t>
            </w:r>
          </w:p>
          <w:p w14:paraId="57EA1A2B" w14:textId="70FDA889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Kouvola</w:t>
            </w:r>
          </w:p>
        </w:tc>
        <w:tc>
          <w:tcPr>
            <w:tcW w:w="2309" w:type="dxa"/>
          </w:tcPr>
          <w:p w14:paraId="260A51F8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PIHA 4</w:t>
            </w:r>
          </w:p>
          <w:p w14:paraId="4717C159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22.3.</w:t>
            </w:r>
          </w:p>
          <w:p w14:paraId="4AFAD74F" w14:textId="4B5782AC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Mikkelin seutu</w:t>
            </w:r>
          </w:p>
        </w:tc>
        <w:tc>
          <w:tcPr>
            <w:tcW w:w="2309" w:type="dxa"/>
          </w:tcPr>
          <w:p w14:paraId="1422DCED" w14:textId="23CC6D5B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LPJ-koulutus</w:t>
            </w:r>
          </w:p>
        </w:tc>
      </w:tr>
      <w:tr w:rsidR="00D601B6" w14:paraId="00D37750" w14:textId="77777777" w:rsidTr="00AF3C1B">
        <w:trPr>
          <w:trHeight w:val="1130"/>
        </w:trPr>
        <w:tc>
          <w:tcPr>
            <w:tcW w:w="2426" w:type="dxa"/>
          </w:tcPr>
          <w:p w14:paraId="13C99AF1" w14:textId="5FE937F3" w:rsidR="00D601B6" w:rsidRPr="00A83520" w:rsidRDefault="00D601B6">
            <w:pPr>
              <w:rPr>
                <w:rFonts w:cstheme="minorHAnsi"/>
              </w:rPr>
            </w:pPr>
            <w:r>
              <w:rPr>
                <w:rFonts w:cstheme="minorHAnsi"/>
              </w:rPr>
              <w:t>Alueet</w:t>
            </w:r>
          </w:p>
        </w:tc>
        <w:tc>
          <w:tcPr>
            <w:tcW w:w="2181" w:type="dxa"/>
          </w:tcPr>
          <w:p w14:paraId="533134DC" w14:textId="678C7DF9" w:rsidR="00D601B6" w:rsidRPr="00A83520" w:rsidRDefault="00D601B6">
            <w:pPr>
              <w:rPr>
                <w:rFonts w:cstheme="minorHAnsi"/>
              </w:rPr>
            </w:pPr>
          </w:p>
        </w:tc>
        <w:tc>
          <w:tcPr>
            <w:tcW w:w="2342" w:type="dxa"/>
          </w:tcPr>
          <w:p w14:paraId="73622CD0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 xml:space="preserve">Aluefoorumit </w:t>
            </w:r>
          </w:p>
          <w:p w14:paraId="21C5B457" w14:textId="45E16811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viikko 38</w:t>
            </w:r>
          </w:p>
        </w:tc>
        <w:tc>
          <w:tcPr>
            <w:tcW w:w="2235" w:type="dxa"/>
          </w:tcPr>
          <w:p w14:paraId="38A42DF8" w14:textId="77777777" w:rsidR="00D601B6" w:rsidRPr="00A83520" w:rsidRDefault="00D601B6">
            <w:pPr>
              <w:rPr>
                <w:rFonts w:cstheme="minorHAnsi"/>
              </w:rPr>
            </w:pPr>
          </w:p>
        </w:tc>
        <w:tc>
          <w:tcPr>
            <w:tcW w:w="2309" w:type="dxa"/>
          </w:tcPr>
          <w:p w14:paraId="0D845E0F" w14:textId="296D19B9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Leijonien kirkkopyhä</w:t>
            </w:r>
          </w:p>
        </w:tc>
        <w:tc>
          <w:tcPr>
            <w:tcW w:w="2309" w:type="dxa"/>
          </w:tcPr>
          <w:p w14:paraId="65F71DAB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Aluefoorumit</w:t>
            </w:r>
          </w:p>
          <w:p w14:paraId="2A192C8F" w14:textId="13733AEB" w:rsidR="00D601B6" w:rsidRPr="00A83520" w:rsidRDefault="00D601B6">
            <w:pPr>
              <w:rPr>
                <w:rFonts w:cstheme="minorHAnsi"/>
              </w:rPr>
            </w:pPr>
            <w:r>
              <w:rPr>
                <w:rFonts w:cstheme="minorHAnsi"/>
              </w:rPr>
              <w:t>vko 11</w:t>
            </w:r>
          </w:p>
        </w:tc>
        <w:tc>
          <w:tcPr>
            <w:tcW w:w="2309" w:type="dxa"/>
          </w:tcPr>
          <w:p w14:paraId="22CF2BE3" w14:textId="77777777" w:rsidR="00D601B6" w:rsidRPr="00A83520" w:rsidRDefault="00D601B6">
            <w:pPr>
              <w:rPr>
                <w:rFonts w:cstheme="minorHAnsi"/>
              </w:rPr>
            </w:pPr>
          </w:p>
        </w:tc>
      </w:tr>
      <w:tr w:rsidR="00D601B6" w14:paraId="55321448" w14:textId="77777777" w:rsidTr="00AF3C1B">
        <w:trPr>
          <w:trHeight w:val="1130"/>
        </w:trPr>
        <w:tc>
          <w:tcPr>
            <w:tcW w:w="2426" w:type="dxa"/>
          </w:tcPr>
          <w:p w14:paraId="35BEF363" w14:textId="77777777" w:rsidR="00D601B6" w:rsidRPr="00A83520" w:rsidRDefault="00D601B6">
            <w:pPr>
              <w:rPr>
                <w:rFonts w:cstheme="minorHAnsi"/>
              </w:rPr>
            </w:pPr>
          </w:p>
        </w:tc>
        <w:tc>
          <w:tcPr>
            <w:tcW w:w="2181" w:type="dxa"/>
          </w:tcPr>
          <w:p w14:paraId="4B94F55A" w14:textId="7C3C70C3" w:rsidR="00D601B6" w:rsidRPr="00A83520" w:rsidRDefault="00D601B6">
            <w:pPr>
              <w:rPr>
                <w:rFonts w:cstheme="minorHAnsi"/>
              </w:rPr>
            </w:pPr>
          </w:p>
        </w:tc>
        <w:tc>
          <w:tcPr>
            <w:tcW w:w="2342" w:type="dxa"/>
          </w:tcPr>
          <w:p w14:paraId="2C956DDE" w14:textId="414D7CDA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Diabeteskävelyt</w:t>
            </w:r>
          </w:p>
        </w:tc>
        <w:tc>
          <w:tcPr>
            <w:tcW w:w="2235" w:type="dxa"/>
          </w:tcPr>
          <w:p w14:paraId="7BA4995D" w14:textId="77777777" w:rsidR="00D601B6" w:rsidRPr="00A83520" w:rsidRDefault="00D601B6">
            <w:pPr>
              <w:rPr>
                <w:rFonts w:cstheme="minorHAnsi"/>
              </w:rPr>
            </w:pPr>
          </w:p>
        </w:tc>
        <w:tc>
          <w:tcPr>
            <w:tcW w:w="2309" w:type="dxa"/>
          </w:tcPr>
          <w:p w14:paraId="749C7C11" w14:textId="56A5C35D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Palveleva leijona aineisto</w:t>
            </w:r>
          </w:p>
        </w:tc>
        <w:tc>
          <w:tcPr>
            <w:tcW w:w="2309" w:type="dxa"/>
          </w:tcPr>
          <w:p w14:paraId="32509EF9" w14:textId="77777777" w:rsidR="00D601B6" w:rsidRPr="00A83520" w:rsidRDefault="00D601B6">
            <w:pPr>
              <w:rPr>
                <w:rFonts w:cstheme="minorHAnsi"/>
              </w:rPr>
            </w:pPr>
          </w:p>
        </w:tc>
        <w:tc>
          <w:tcPr>
            <w:tcW w:w="2309" w:type="dxa"/>
          </w:tcPr>
          <w:p w14:paraId="59EF879A" w14:textId="77777777" w:rsidR="00D601B6" w:rsidRPr="00A83520" w:rsidRDefault="00D601B6">
            <w:pPr>
              <w:rPr>
                <w:rFonts w:cstheme="minorHAnsi"/>
              </w:rPr>
            </w:pPr>
          </w:p>
        </w:tc>
      </w:tr>
      <w:tr w:rsidR="00D601B6" w14:paraId="73C883AC" w14:textId="77777777" w:rsidTr="00AF3C1B">
        <w:trPr>
          <w:trHeight w:val="1130"/>
        </w:trPr>
        <w:tc>
          <w:tcPr>
            <w:tcW w:w="2426" w:type="dxa"/>
          </w:tcPr>
          <w:p w14:paraId="07120498" w14:textId="77777777" w:rsidR="00D601B6" w:rsidRPr="00A83520" w:rsidRDefault="00D601B6">
            <w:pPr>
              <w:rPr>
                <w:rFonts w:cstheme="minorHAnsi"/>
              </w:rPr>
            </w:pPr>
          </w:p>
        </w:tc>
        <w:tc>
          <w:tcPr>
            <w:tcW w:w="2181" w:type="dxa"/>
          </w:tcPr>
          <w:p w14:paraId="7D40F93A" w14:textId="269D9962" w:rsidR="00D601B6" w:rsidRPr="00A83520" w:rsidRDefault="00D601B6">
            <w:pPr>
              <w:rPr>
                <w:rFonts w:cstheme="minorHAnsi"/>
              </w:rPr>
            </w:pPr>
          </w:p>
        </w:tc>
        <w:tc>
          <w:tcPr>
            <w:tcW w:w="2342" w:type="dxa"/>
          </w:tcPr>
          <w:p w14:paraId="40A61590" w14:textId="77777777" w:rsidR="00D601B6" w:rsidRPr="00A83520" w:rsidRDefault="00D601B6">
            <w:pPr>
              <w:rPr>
                <w:rFonts w:cstheme="minorHAnsi"/>
              </w:rPr>
            </w:pPr>
          </w:p>
        </w:tc>
        <w:tc>
          <w:tcPr>
            <w:tcW w:w="2235" w:type="dxa"/>
          </w:tcPr>
          <w:p w14:paraId="3E9619F1" w14:textId="77777777" w:rsidR="00D601B6" w:rsidRPr="00A83520" w:rsidRDefault="00D601B6">
            <w:pPr>
              <w:rPr>
                <w:rFonts w:cstheme="minorHAnsi"/>
              </w:rPr>
            </w:pPr>
          </w:p>
        </w:tc>
        <w:tc>
          <w:tcPr>
            <w:tcW w:w="2309" w:type="dxa"/>
          </w:tcPr>
          <w:p w14:paraId="583DF233" w14:textId="77777777" w:rsidR="00D601B6" w:rsidRPr="00A83520" w:rsidRDefault="00D601B6" w:rsidP="003B1D8C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 xml:space="preserve">Aloitteet ja hakemukset </w:t>
            </w:r>
          </w:p>
          <w:p w14:paraId="1F6E0A38" w14:textId="5B816C69" w:rsidR="00D601B6" w:rsidRPr="00A83520" w:rsidRDefault="00D601B6" w:rsidP="003B1D8C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15.1.</w:t>
            </w:r>
          </w:p>
        </w:tc>
        <w:tc>
          <w:tcPr>
            <w:tcW w:w="2309" w:type="dxa"/>
          </w:tcPr>
          <w:p w14:paraId="43196D50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Piirin vuosikokous Luumäki</w:t>
            </w:r>
          </w:p>
          <w:p w14:paraId="5B8ACDC0" w14:textId="514F942A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23.4.</w:t>
            </w:r>
          </w:p>
        </w:tc>
        <w:tc>
          <w:tcPr>
            <w:tcW w:w="2309" w:type="dxa"/>
          </w:tcPr>
          <w:p w14:paraId="4F59CAEA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 xml:space="preserve">KVN </w:t>
            </w:r>
          </w:p>
          <w:p w14:paraId="77041C8F" w14:textId="61B7E905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vuosikokouksen yhteydessä</w:t>
            </w:r>
          </w:p>
        </w:tc>
      </w:tr>
      <w:tr w:rsidR="00D601B6" w14:paraId="6734111A" w14:textId="77777777" w:rsidTr="00AF3C1B">
        <w:trPr>
          <w:trHeight w:val="1130"/>
        </w:trPr>
        <w:tc>
          <w:tcPr>
            <w:tcW w:w="2426" w:type="dxa"/>
          </w:tcPr>
          <w:p w14:paraId="603C61A6" w14:textId="076497D0" w:rsidR="00D601B6" w:rsidRPr="00A83520" w:rsidRDefault="00D601B6" w:rsidP="00103E9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TEEMAKUUKAUDET</w:t>
            </w:r>
          </w:p>
        </w:tc>
        <w:tc>
          <w:tcPr>
            <w:tcW w:w="2181" w:type="dxa"/>
          </w:tcPr>
          <w:p w14:paraId="76587FE6" w14:textId="129B05DB" w:rsidR="00D601B6" w:rsidRPr="00A83520" w:rsidRDefault="00D601B6" w:rsidP="00103E9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3520">
              <w:rPr>
                <w:rFonts w:cstheme="minorHAnsi"/>
                <w:color w:val="000000" w:themeColor="text1"/>
                <w:sz w:val="24"/>
                <w:szCs w:val="24"/>
              </w:rPr>
              <w:t xml:space="preserve">8/21 Lasten syöpä </w:t>
            </w:r>
          </w:p>
          <w:p w14:paraId="6E7042B6" w14:textId="7F568D8E" w:rsidR="00D601B6" w:rsidRPr="00A83520" w:rsidRDefault="00D601B6" w:rsidP="00103E98">
            <w:pPr>
              <w:rPr>
                <w:rFonts w:cstheme="minorHAnsi"/>
              </w:rPr>
            </w:pPr>
            <w:r w:rsidRPr="00A83520">
              <w:rPr>
                <w:rFonts w:cstheme="minorHAnsi"/>
                <w:color w:val="000000" w:themeColor="text1"/>
                <w:sz w:val="24"/>
                <w:szCs w:val="24"/>
              </w:rPr>
              <w:t xml:space="preserve">9/21 Näkö </w:t>
            </w:r>
          </w:p>
        </w:tc>
        <w:tc>
          <w:tcPr>
            <w:tcW w:w="2342" w:type="dxa"/>
          </w:tcPr>
          <w:p w14:paraId="63BC293D" w14:textId="650326C1" w:rsidR="00D601B6" w:rsidRPr="00A83520" w:rsidRDefault="00D601B6" w:rsidP="0047701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3520">
              <w:rPr>
                <w:rFonts w:cstheme="minorHAnsi"/>
                <w:color w:val="000000" w:themeColor="text1"/>
                <w:sz w:val="24"/>
                <w:szCs w:val="24"/>
              </w:rPr>
              <w:t xml:space="preserve">10/21 </w:t>
            </w:r>
            <w:proofErr w:type="gramStart"/>
            <w:r w:rsidRPr="00A83520">
              <w:rPr>
                <w:rFonts w:cstheme="minorHAnsi"/>
                <w:color w:val="000000" w:themeColor="text1"/>
                <w:sz w:val="24"/>
                <w:szCs w:val="24"/>
              </w:rPr>
              <w:t>Diabetes  11</w:t>
            </w:r>
            <w:proofErr w:type="gramEnd"/>
            <w:r w:rsidRPr="00A83520">
              <w:rPr>
                <w:rFonts w:cstheme="minorHAnsi"/>
                <w:color w:val="000000" w:themeColor="text1"/>
                <w:sz w:val="24"/>
                <w:szCs w:val="24"/>
              </w:rPr>
              <w:t xml:space="preserve">/21 </w:t>
            </w:r>
            <w:r w:rsidRPr="00A83520">
              <w:rPr>
                <w:rFonts w:cstheme="minorHAnsi"/>
                <w:color w:val="000000" w:themeColor="text1"/>
                <w:sz w:val="24"/>
                <w:szCs w:val="24"/>
              </w:rPr>
              <w:t>Nälkä</w:t>
            </w:r>
          </w:p>
        </w:tc>
        <w:tc>
          <w:tcPr>
            <w:tcW w:w="2235" w:type="dxa"/>
          </w:tcPr>
          <w:p w14:paraId="3DD0A3E6" w14:textId="77777777" w:rsidR="00D601B6" w:rsidRPr="00A83520" w:rsidRDefault="00D601B6" w:rsidP="007E30ED">
            <w:pPr>
              <w:pStyle w:val="Default"/>
              <w:rPr>
                <w:rFonts w:asciiTheme="minorHAnsi" w:hAnsiTheme="minorHAnsi" w:cstheme="minorHAnsi"/>
              </w:rPr>
            </w:pPr>
            <w:r w:rsidRPr="00A83520">
              <w:rPr>
                <w:rFonts w:asciiTheme="minorHAnsi" w:hAnsiTheme="minorHAnsi" w:cstheme="minorHAnsi"/>
              </w:rPr>
              <w:t>12/21 Palveluhalu ja ihmisläheisyys</w:t>
            </w:r>
          </w:p>
          <w:p w14:paraId="082C8DCB" w14:textId="77777777" w:rsidR="00D601B6" w:rsidRPr="00A83520" w:rsidRDefault="00D601B6" w:rsidP="007E30ED">
            <w:pPr>
              <w:pStyle w:val="Default"/>
              <w:rPr>
                <w:rFonts w:asciiTheme="minorHAnsi" w:hAnsiTheme="minorHAnsi" w:cstheme="minorHAnsi"/>
              </w:rPr>
            </w:pPr>
            <w:r w:rsidRPr="00A83520">
              <w:rPr>
                <w:rFonts w:asciiTheme="minorHAnsi" w:hAnsiTheme="minorHAnsi" w:cstheme="minorHAnsi"/>
              </w:rPr>
              <w:t xml:space="preserve">1/22 Kansainvälisyys </w:t>
            </w:r>
          </w:p>
          <w:p w14:paraId="4487035E" w14:textId="77777777" w:rsidR="00D601B6" w:rsidRPr="00A83520" w:rsidRDefault="00D601B6">
            <w:pPr>
              <w:rPr>
                <w:rFonts w:cstheme="minorHAnsi"/>
              </w:rPr>
            </w:pPr>
          </w:p>
        </w:tc>
        <w:tc>
          <w:tcPr>
            <w:tcW w:w="2309" w:type="dxa"/>
          </w:tcPr>
          <w:p w14:paraId="3A58B11A" w14:textId="77777777" w:rsidR="00D601B6" w:rsidRPr="0092190E" w:rsidRDefault="00D601B6" w:rsidP="0092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2190E">
              <w:rPr>
                <w:rFonts w:cstheme="minorHAnsi"/>
                <w:color w:val="000000"/>
                <w:sz w:val="24"/>
                <w:szCs w:val="24"/>
              </w:rPr>
              <w:t xml:space="preserve">2/22 Paikallisuus ja talkootyö </w:t>
            </w:r>
          </w:p>
          <w:p w14:paraId="0A9910CF" w14:textId="778EFF78" w:rsidR="00D601B6" w:rsidRPr="00A83520" w:rsidRDefault="00D601B6" w:rsidP="0092190E">
            <w:pPr>
              <w:rPr>
                <w:rFonts w:cstheme="minorHAnsi"/>
              </w:rPr>
            </w:pPr>
            <w:r w:rsidRPr="00A83520">
              <w:rPr>
                <w:rFonts w:cstheme="minorHAnsi"/>
                <w:sz w:val="24"/>
                <w:szCs w:val="24"/>
              </w:rPr>
              <w:t>3/22 Ympäristö</w:t>
            </w:r>
          </w:p>
        </w:tc>
        <w:tc>
          <w:tcPr>
            <w:tcW w:w="2309" w:type="dxa"/>
          </w:tcPr>
          <w:p w14:paraId="5E585083" w14:textId="77777777" w:rsidR="00D601B6" w:rsidRPr="00F61372" w:rsidRDefault="00D601B6" w:rsidP="00F613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F61372">
              <w:rPr>
                <w:rFonts w:cstheme="minorHAnsi"/>
                <w:color w:val="000000"/>
                <w:sz w:val="24"/>
                <w:szCs w:val="24"/>
              </w:rPr>
              <w:t>4/22 Luottamus</w:t>
            </w:r>
          </w:p>
          <w:p w14:paraId="7D1591B8" w14:textId="77777777" w:rsidR="00D601B6" w:rsidRPr="00F61372" w:rsidRDefault="00D601B6" w:rsidP="00F613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F61372">
              <w:rPr>
                <w:rFonts w:cstheme="minorHAnsi"/>
                <w:color w:val="000000"/>
                <w:sz w:val="24"/>
                <w:szCs w:val="24"/>
              </w:rPr>
              <w:t>5/22 Kiitos</w:t>
            </w:r>
          </w:p>
          <w:p w14:paraId="2D2678A4" w14:textId="77777777" w:rsidR="00D601B6" w:rsidRPr="00A83520" w:rsidRDefault="00D601B6">
            <w:pPr>
              <w:rPr>
                <w:rFonts w:cstheme="minorHAnsi"/>
              </w:rPr>
            </w:pPr>
          </w:p>
        </w:tc>
        <w:tc>
          <w:tcPr>
            <w:tcW w:w="2309" w:type="dxa"/>
          </w:tcPr>
          <w:p w14:paraId="1A3419F6" w14:textId="77777777" w:rsidR="00D601B6" w:rsidRPr="00A83520" w:rsidRDefault="00D601B6" w:rsidP="0073152B">
            <w:pP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A83520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VK 2022</w:t>
            </w:r>
          </w:p>
          <w:p w14:paraId="5BD4BA72" w14:textId="77777777" w:rsidR="00D601B6" w:rsidRPr="00A83520" w:rsidRDefault="00D601B6" w:rsidP="0073152B">
            <w:pP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A83520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Kouvola</w:t>
            </w:r>
          </w:p>
          <w:p w14:paraId="37EF0232" w14:textId="0B019D94" w:rsidR="00D601B6" w:rsidRPr="00A83520" w:rsidRDefault="00D601B6" w:rsidP="0073152B">
            <w:pPr>
              <w:rPr>
                <w:rFonts w:cstheme="minorHAnsi"/>
              </w:rPr>
            </w:pPr>
            <w:r w:rsidRPr="00A83520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10.-12.6.2022</w:t>
            </w:r>
          </w:p>
        </w:tc>
      </w:tr>
      <w:tr w:rsidR="00D601B6" w14:paraId="0787DB6A" w14:textId="77777777" w:rsidTr="00AF3C1B">
        <w:trPr>
          <w:trHeight w:val="1130"/>
        </w:trPr>
        <w:tc>
          <w:tcPr>
            <w:tcW w:w="2426" w:type="dxa"/>
          </w:tcPr>
          <w:p w14:paraId="1936913E" w14:textId="42D9B41D" w:rsidR="00D601B6" w:rsidRPr="00A83520" w:rsidRDefault="00D601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KVN-kokoukset </w:t>
            </w:r>
          </w:p>
        </w:tc>
        <w:tc>
          <w:tcPr>
            <w:tcW w:w="2181" w:type="dxa"/>
          </w:tcPr>
          <w:p w14:paraId="6BBBFFB1" w14:textId="2F318135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 xml:space="preserve">KVN 1 </w:t>
            </w:r>
          </w:p>
          <w:p w14:paraId="0EEAA10B" w14:textId="6A174CF0" w:rsidR="00D601B6" w:rsidRPr="00A83520" w:rsidRDefault="00D601B6">
            <w:pPr>
              <w:rPr>
                <w:rFonts w:cstheme="minorHAnsi"/>
              </w:rPr>
            </w:pPr>
            <w:proofErr w:type="gramStart"/>
            <w:r w:rsidRPr="00A83520">
              <w:rPr>
                <w:rFonts w:cstheme="minorHAnsi"/>
              </w:rPr>
              <w:t>3.-5.9.</w:t>
            </w:r>
            <w:proofErr w:type="gramEnd"/>
          </w:p>
          <w:p w14:paraId="53810396" w14:textId="46E86229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 xml:space="preserve">Kirkkonummi </w:t>
            </w:r>
          </w:p>
        </w:tc>
        <w:tc>
          <w:tcPr>
            <w:tcW w:w="2342" w:type="dxa"/>
          </w:tcPr>
          <w:p w14:paraId="1E8D25E6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 xml:space="preserve">Europa Forum </w:t>
            </w:r>
          </w:p>
          <w:p w14:paraId="34C2B624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Thessaloniki</w:t>
            </w:r>
          </w:p>
          <w:p w14:paraId="177375F9" w14:textId="4594FBA7" w:rsidR="00D601B6" w:rsidRPr="00A83520" w:rsidRDefault="00D601B6">
            <w:pPr>
              <w:rPr>
                <w:rFonts w:cstheme="minorHAnsi"/>
              </w:rPr>
            </w:pPr>
            <w:proofErr w:type="gramStart"/>
            <w:r w:rsidRPr="00A83520">
              <w:rPr>
                <w:rFonts w:cstheme="minorHAnsi"/>
              </w:rPr>
              <w:t>7.10-9.10</w:t>
            </w:r>
            <w:proofErr w:type="gramEnd"/>
            <w:r w:rsidRPr="00A83520">
              <w:rPr>
                <w:rFonts w:cstheme="minorHAnsi"/>
              </w:rPr>
              <w:t>.</w:t>
            </w:r>
          </w:p>
        </w:tc>
        <w:tc>
          <w:tcPr>
            <w:tcW w:w="2235" w:type="dxa"/>
          </w:tcPr>
          <w:p w14:paraId="5B888CEC" w14:textId="4F14DCA2" w:rsidR="00D601B6" w:rsidRPr="00A83520" w:rsidRDefault="00D601B6">
            <w:pPr>
              <w:rPr>
                <w:rFonts w:cstheme="minorHAnsi"/>
                <w:sz w:val="24"/>
                <w:szCs w:val="24"/>
              </w:rPr>
            </w:pPr>
            <w:r w:rsidRPr="00A83520">
              <w:rPr>
                <w:rFonts w:cstheme="minorHAnsi"/>
                <w:sz w:val="24"/>
                <w:szCs w:val="24"/>
              </w:rPr>
              <w:t>KVN 2</w:t>
            </w:r>
          </w:p>
          <w:p w14:paraId="41C474D4" w14:textId="77777777" w:rsidR="00D601B6" w:rsidRPr="00A83520" w:rsidRDefault="00D601B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3520">
              <w:rPr>
                <w:rFonts w:cstheme="minorHAnsi"/>
                <w:sz w:val="24"/>
                <w:szCs w:val="24"/>
              </w:rPr>
              <w:t>26.-28.11.</w:t>
            </w:r>
            <w:proofErr w:type="gramEnd"/>
          </w:p>
          <w:p w14:paraId="43819B30" w14:textId="7C9D8906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Kuopio Tahko</w:t>
            </w:r>
          </w:p>
        </w:tc>
        <w:tc>
          <w:tcPr>
            <w:tcW w:w="2309" w:type="dxa"/>
          </w:tcPr>
          <w:p w14:paraId="5E2B5016" w14:textId="2A4CA55D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NSR</w:t>
            </w:r>
          </w:p>
        </w:tc>
        <w:tc>
          <w:tcPr>
            <w:tcW w:w="2309" w:type="dxa"/>
          </w:tcPr>
          <w:p w14:paraId="145E5605" w14:textId="4FA11B6C" w:rsidR="00D601B6" w:rsidRPr="00A83520" w:rsidRDefault="00D601B6">
            <w:pPr>
              <w:rPr>
                <w:rFonts w:cstheme="minorHAnsi"/>
                <w:sz w:val="24"/>
                <w:szCs w:val="24"/>
              </w:rPr>
            </w:pPr>
            <w:r w:rsidRPr="00A83520">
              <w:rPr>
                <w:rFonts w:cstheme="minorHAnsi"/>
                <w:sz w:val="24"/>
                <w:szCs w:val="24"/>
              </w:rPr>
              <w:t>KVN 3</w:t>
            </w:r>
          </w:p>
          <w:p w14:paraId="0498B41C" w14:textId="714237AA" w:rsidR="00D601B6" w:rsidRPr="00A83520" w:rsidRDefault="00D601B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3520">
              <w:rPr>
                <w:rFonts w:cstheme="minorHAnsi"/>
                <w:sz w:val="24"/>
                <w:szCs w:val="24"/>
              </w:rPr>
              <w:t>11.-13.3.</w:t>
            </w:r>
            <w:proofErr w:type="gramEnd"/>
          </w:p>
          <w:p w14:paraId="3EAC390E" w14:textId="1E99DC18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  <w:sz w:val="24"/>
                <w:szCs w:val="24"/>
              </w:rPr>
              <w:t xml:space="preserve"> Kokkola</w:t>
            </w:r>
          </w:p>
        </w:tc>
        <w:tc>
          <w:tcPr>
            <w:tcW w:w="2309" w:type="dxa"/>
          </w:tcPr>
          <w:p w14:paraId="1282DB8D" w14:textId="77777777" w:rsidR="00D601B6" w:rsidRPr="00A83520" w:rsidRDefault="00D601B6">
            <w:pPr>
              <w:rPr>
                <w:rFonts w:cstheme="minorHAnsi"/>
              </w:rPr>
            </w:pPr>
            <w:proofErr w:type="spellStart"/>
            <w:r w:rsidRPr="00A83520">
              <w:rPr>
                <w:rFonts w:cstheme="minorHAnsi"/>
              </w:rPr>
              <w:t>Convention</w:t>
            </w:r>
            <w:proofErr w:type="spellEnd"/>
            <w:r w:rsidRPr="00A83520">
              <w:rPr>
                <w:rFonts w:cstheme="minorHAnsi"/>
              </w:rPr>
              <w:t xml:space="preserve"> </w:t>
            </w:r>
          </w:p>
          <w:p w14:paraId="02A5A63E" w14:textId="77777777" w:rsidR="00D601B6" w:rsidRPr="00A83520" w:rsidRDefault="00D601B6">
            <w:pPr>
              <w:rPr>
                <w:rFonts w:cstheme="minorHAnsi"/>
              </w:rPr>
            </w:pPr>
            <w:r w:rsidRPr="00A83520">
              <w:rPr>
                <w:rFonts w:cstheme="minorHAnsi"/>
              </w:rPr>
              <w:t>New Delhi</w:t>
            </w:r>
          </w:p>
          <w:p w14:paraId="7015987D" w14:textId="757A2DFE" w:rsidR="00D601B6" w:rsidRPr="00A83520" w:rsidRDefault="00D601B6">
            <w:pPr>
              <w:rPr>
                <w:rFonts w:cstheme="minorHAnsi"/>
              </w:rPr>
            </w:pPr>
            <w:proofErr w:type="gramStart"/>
            <w:r w:rsidRPr="00A83520">
              <w:rPr>
                <w:rFonts w:cstheme="minorHAnsi"/>
              </w:rPr>
              <w:t>1.7.-5.7.</w:t>
            </w:r>
            <w:proofErr w:type="gramEnd"/>
          </w:p>
        </w:tc>
      </w:tr>
    </w:tbl>
    <w:p w14:paraId="5898AFE0" w14:textId="77777777" w:rsidR="00811F3E" w:rsidRDefault="00811F3E"/>
    <w:sectPr w:rsidR="00811F3E" w:rsidSect="00D601B6">
      <w:headerReference w:type="default" r:id="rId7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950E3" w14:textId="77777777" w:rsidR="00DA4BD8" w:rsidRDefault="00DA4BD8" w:rsidP="00DA4BD8">
      <w:pPr>
        <w:spacing w:after="0" w:line="240" w:lineRule="auto"/>
      </w:pPr>
      <w:r>
        <w:separator/>
      </w:r>
    </w:p>
  </w:endnote>
  <w:endnote w:type="continuationSeparator" w:id="0">
    <w:p w14:paraId="03D6ABC1" w14:textId="77777777" w:rsidR="00DA4BD8" w:rsidRDefault="00DA4BD8" w:rsidP="00DA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1D8F" w14:textId="77777777" w:rsidR="00DA4BD8" w:rsidRDefault="00DA4BD8" w:rsidP="00DA4BD8">
      <w:pPr>
        <w:spacing w:after="0" w:line="240" w:lineRule="auto"/>
      </w:pPr>
      <w:r>
        <w:separator/>
      </w:r>
    </w:p>
  </w:footnote>
  <w:footnote w:type="continuationSeparator" w:id="0">
    <w:p w14:paraId="65BA1B65" w14:textId="77777777" w:rsidR="00DA4BD8" w:rsidRDefault="00DA4BD8" w:rsidP="00DA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D441" w14:textId="35503A78" w:rsidR="00DA4BD8" w:rsidRPr="00A83520" w:rsidRDefault="00DA4BD8">
    <w:pPr>
      <w:pStyle w:val="Yltunniste"/>
      <w:rPr>
        <w:b/>
        <w:bCs/>
        <w:sz w:val="28"/>
        <w:szCs w:val="28"/>
      </w:rPr>
    </w:pPr>
    <w:r w:rsidRPr="00A83520">
      <w:rPr>
        <w:b/>
        <w:bCs/>
        <w:sz w:val="28"/>
        <w:szCs w:val="28"/>
      </w:rPr>
      <w:t>VUOSIKELLO 2021-2022 D-PIIRI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F50D5"/>
    <w:multiLevelType w:val="hybridMultilevel"/>
    <w:tmpl w:val="4FF84D0C"/>
    <w:lvl w:ilvl="0" w:tplc="794E1B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D8"/>
    <w:rsid w:val="000F4C43"/>
    <w:rsid w:val="00103E98"/>
    <w:rsid w:val="00164CE3"/>
    <w:rsid w:val="002230CD"/>
    <w:rsid w:val="00283F19"/>
    <w:rsid w:val="002F1EF5"/>
    <w:rsid w:val="002F4EE7"/>
    <w:rsid w:val="002F6390"/>
    <w:rsid w:val="00317053"/>
    <w:rsid w:val="003B1D8C"/>
    <w:rsid w:val="003B3655"/>
    <w:rsid w:val="003F1CC0"/>
    <w:rsid w:val="00444437"/>
    <w:rsid w:val="0047701B"/>
    <w:rsid w:val="004E3CC9"/>
    <w:rsid w:val="00527A69"/>
    <w:rsid w:val="005740DB"/>
    <w:rsid w:val="0058353C"/>
    <w:rsid w:val="005E3495"/>
    <w:rsid w:val="005F2CAB"/>
    <w:rsid w:val="00651F5A"/>
    <w:rsid w:val="006B7606"/>
    <w:rsid w:val="006D0A5E"/>
    <w:rsid w:val="007034DE"/>
    <w:rsid w:val="0073152B"/>
    <w:rsid w:val="007E30ED"/>
    <w:rsid w:val="00811F3E"/>
    <w:rsid w:val="008301B3"/>
    <w:rsid w:val="00890438"/>
    <w:rsid w:val="0092190E"/>
    <w:rsid w:val="00936478"/>
    <w:rsid w:val="00984136"/>
    <w:rsid w:val="009A0749"/>
    <w:rsid w:val="00A445BE"/>
    <w:rsid w:val="00A4661F"/>
    <w:rsid w:val="00A83520"/>
    <w:rsid w:val="00AD0D46"/>
    <w:rsid w:val="00AF3C1B"/>
    <w:rsid w:val="00B106A8"/>
    <w:rsid w:val="00BC3DAE"/>
    <w:rsid w:val="00C51D83"/>
    <w:rsid w:val="00C661EB"/>
    <w:rsid w:val="00CD54BB"/>
    <w:rsid w:val="00CD607B"/>
    <w:rsid w:val="00D601B6"/>
    <w:rsid w:val="00D71CF7"/>
    <w:rsid w:val="00D73265"/>
    <w:rsid w:val="00D87096"/>
    <w:rsid w:val="00DA4BD8"/>
    <w:rsid w:val="00DB28EE"/>
    <w:rsid w:val="00E40DC3"/>
    <w:rsid w:val="00F13692"/>
    <w:rsid w:val="00F61372"/>
    <w:rsid w:val="00F848C1"/>
    <w:rsid w:val="00F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A57D"/>
  <w15:chartTrackingRefBased/>
  <w15:docId w15:val="{07D7E39A-FC2B-4703-A722-7078E30D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A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A4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4BD8"/>
  </w:style>
  <w:style w:type="paragraph" w:styleId="Alatunniste">
    <w:name w:val="footer"/>
    <w:basedOn w:val="Normaali"/>
    <w:link w:val="AlatunnisteChar"/>
    <w:uiPriority w:val="99"/>
    <w:unhideWhenUsed/>
    <w:rsid w:val="00DA4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4BD8"/>
  </w:style>
  <w:style w:type="paragraph" w:customStyle="1" w:styleId="Default">
    <w:name w:val="Default"/>
    <w:rsid w:val="007E30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</Pages>
  <Words>116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Suokas</dc:creator>
  <cp:keywords/>
  <dc:description/>
  <cp:lastModifiedBy>Tapio Suokas</cp:lastModifiedBy>
  <cp:revision>57</cp:revision>
  <dcterms:created xsi:type="dcterms:W3CDTF">2021-01-22T11:09:00Z</dcterms:created>
  <dcterms:modified xsi:type="dcterms:W3CDTF">2021-01-28T18:13:00Z</dcterms:modified>
</cp:coreProperties>
</file>