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83" w:rsidRPr="00B466E6" w:rsidRDefault="00246F87" w:rsidP="00B46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66E6">
        <w:rPr>
          <w:rFonts w:ascii="Times New Roman" w:hAnsi="Times New Roman" w:cs="Times New Roman"/>
          <w:b/>
          <w:sz w:val="24"/>
          <w:szCs w:val="24"/>
        </w:rPr>
        <w:t>JÄSENKYSELY 2015 MEDLEMSENKÄT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66E6">
        <w:rPr>
          <w:rFonts w:ascii="Times New Roman" w:hAnsi="Times New Roman" w:cs="Times New Roman"/>
          <w:b/>
          <w:sz w:val="24"/>
          <w:szCs w:val="24"/>
        </w:rPr>
        <w:t xml:space="preserve">Yhteisöllisyys ja me-henki/ </w:t>
      </w:r>
      <w:proofErr w:type="spellStart"/>
      <w:r w:rsidRPr="00B466E6">
        <w:rPr>
          <w:rFonts w:ascii="Times New Roman" w:hAnsi="Times New Roman" w:cs="Times New Roman"/>
          <w:b/>
          <w:sz w:val="24"/>
          <w:szCs w:val="24"/>
        </w:rPr>
        <w:t>Gemenskap</w:t>
      </w:r>
      <w:proofErr w:type="spellEnd"/>
      <w:r w:rsidRPr="00B466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b/>
          <w:sz w:val="24"/>
          <w:szCs w:val="24"/>
        </w:rPr>
        <w:t>och</w:t>
      </w:r>
      <w:proofErr w:type="spellEnd"/>
      <w:r w:rsidRPr="00B466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b/>
          <w:sz w:val="24"/>
          <w:szCs w:val="24"/>
        </w:rPr>
        <w:t>vi-anda</w:t>
      </w:r>
      <w:proofErr w:type="spellEnd"/>
    </w:p>
    <w:p w:rsidR="00B466E6" w:rsidRPr="00B466E6" w:rsidRDefault="00B466E6" w:rsidP="00B46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6E6" w:rsidRDefault="00B466E6" w:rsidP="00B466E6">
      <w:pPr>
        <w:spacing w:after="0"/>
        <w:rPr>
          <w:rFonts w:ascii="Times New Roman" w:hAnsi="Times New Roman" w:cs="Times New Roman"/>
          <w:sz w:val="24"/>
          <w:szCs w:val="24"/>
        </w:rPr>
        <w:sectPr w:rsidR="00B466E6" w:rsidSect="00B466E6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lastRenderedPageBreak/>
        <w:t>Liiton toimihenkilöt lähemmäs jäsenkuntaa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 xml:space="preserve">Vähemmän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pönötystä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minä-minä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henkeä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Ulkoilu-strategiapäivä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66E6">
        <w:rPr>
          <w:rFonts w:ascii="Times New Roman" w:hAnsi="Times New Roman" w:cs="Times New Roman"/>
          <w:sz w:val="24"/>
          <w:szCs w:val="24"/>
        </w:rPr>
        <w:t>Organisoituja klubien keskinäisiä hankkeita</w:t>
      </w:r>
      <w:proofErr w:type="gramEnd"/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Palkitsemisrituaalit pois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Vain yhteisklubeja, ei mies- tai naisklubeja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Pakolaisten auttaminen, kulttuuriin tutustuminen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</w:rPr>
        <w:t>Lionmerkki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rintaan – uusia ystäviä ulkomaillakin</w:t>
      </w:r>
    </w:p>
    <w:p w:rsidR="00B466E6" w:rsidRPr="00B466E6" w:rsidRDefault="00B466E6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 xml:space="preserve">Lions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pinssin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käyttöön kannustus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Vähemmän kokouksia, enemmän toimintaa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Yhteistyö paikallisesti, lohkon ja piirin tasolla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Aktiviteetteja, joihin kaikki voi osallistua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Kokouksiin esitelmiä, vierailuja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Liiton johto kysy</w:t>
      </w:r>
      <w:r w:rsidR="00B466E6">
        <w:rPr>
          <w:rFonts w:ascii="Times New Roman" w:hAnsi="Times New Roman" w:cs="Times New Roman"/>
          <w:sz w:val="24"/>
          <w:szCs w:val="24"/>
        </w:rPr>
        <w:t>köön</w:t>
      </w:r>
      <w:r w:rsidRPr="00B466E6">
        <w:rPr>
          <w:rFonts w:ascii="Times New Roman" w:hAnsi="Times New Roman" w:cs="Times New Roman"/>
          <w:sz w:val="24"/>
          <w:szCs w:val="24"/>
        </w:rPr>
        <w:t xml:space="preserve"> ensin toimijoilta mitä tehtäis</w:t>
      </w:r>
      <w:r w:rsidR="00B466E6">
        <w:rPr>
          <w:rFonts w:ascii="Times New Roman" w:hAnsi="Times New Roman" w:cs="Times New Roman"/>
          <w:sz w:val="24"/>
          <w:szCs w:val="24"/>
        </w:rPr>
        <w:t>iin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Imagon nuorennus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Pelkkää toimintaa, ei typeriä kunniamerkkejä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Prenikkarahat hyväntekeväisyyteen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Yhteisiä juhlahetkiä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Liikaa aktiviteetteja ”ylhäältä”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Tieto yhteisistä kilpailuista yms.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Liian aktiivi jäsen tukahduttaa</w:t>
      </w:r>
      <w:r w:rsidR="00B466E6">
        <w:rPr>
          <w:rFonts w:ascii="Times New Roman" w:hAnsi="Times New Roman" w:cs="Times New Roman"/>
          <w:sz w:val="24"/>
          <w:szCs w:val="24"/>
        </w:rPr>
        <w:t xml:space="preserve"> muut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Tasapuolinen toiminta, vastuuta jakaen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Enemmän näkyvyyttä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Klubihallitu</w:t>
      </w:r>
      <w:r w:rsidR="00B466E6">
        <w:rPr>
          <w:rFonts w:ascii="Times New Roman" w:hAnsi="Times New Roman" w:cs="Times New Roman"/>
          <w:sz w:val="24"/>
          <w:szCs w:val="24"/>
        </w:rPr>
        <w:t>k</w:t>
      </w:r>
      <w:r w:rsidRPr="00B466E6">
        <w:rPr>
          <w:rFonts w:ascii="Times New Roman" w:hAnsi="Times New Roman" w:cs="Times New Roman"/>
          <w:sz w:val="24"/>
          <w:szCs w:val="24"/>
        </w:rPr>
        <w:t>s</w:t>
      </w:r>
      <w:r w:rsidR="00B466E6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="00B466E6">
        <w:rPr>
          <w:rFonts w:ascii="Times New Roman" w:hAnsi="Times New Roman" w:cs="Times New Roman"/>
          <w:sz w:val="24"/>
          <w:szCs w:val="24"/>
        </w:rPr>
        <w:t xml:space="preserve">kokoukset </w:t>
      </w:r>
      <w:r w:rsidRPr="00B466E6">
        <w:rPr>
          <w:rFonts w:ascii="Times New Roman" w:hAnsi="Times New Roman" w:cs="Times New Roman"/>
          <w:sz w:val="24"/>
          <w:szCs w:val="24"/>
        </w:rPr>
        <w:t xml:space="preserve"> kotona</w:t>
      </w:r>
      <w:proofErr w:type="gramEnd"/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Enemmän paikallista auttamista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Klubi-illat vapaammiksi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Hallitus valmistelee asiat, aikaa yhdessäoloon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Jäsenmaksu pienemmäksi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Työt yksillä</w:t>
      </w:r>
      <w:r w:rsidR="00B466E6">
        <w:rPr>
          <w:rFonts w:ascii="Times New Roman" w:hAnsi="Times New Roman" w:cs="Times New Roman"/>
          <w:sz w:val="24"/>
          <w:szCs w:val="24"/>
        </w:rPr>
        <w:t xml:space="preserve"> samoilla</w:t>
      </w:r>
      <w:r w:rsidRPr="00B466E6">
        <w:rPr>
          <w:rFonts w:ascii="Times New Roman" w:hAnsi="Times New Roman" w:cs="Times New Roman"/>
          <w:sz w:val="24"/>
          <w:szCs w:val="24"/>
        </w:rPr>
        <w:t>, jotka väsyvät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Liiton toiminta läpinäkyvämmäksi</w:t>
      </w:r>
    </w:p>
    <w:p w:rsidR="00246F87" w:rsidRPr="00B466E6" w:rsidRDefault="00246F8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Kirjetulva vähemmäksi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KVN ja VK esitelmiä yhteisöllisyydestä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Organisaatiossa liikaa kerroksia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Nokipannukahvit luonnossa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Yhteiset juhlat, kimppakyydit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Lehtijutut klubin toiminnasta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 xml:space="preserve">Tiedotusta Suomen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lionien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saavutuksista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 xml:space="preserve">Solmiot </w:t>
      </w:r>
      <w:r w:rsidR="00F53867" w:rsidRPr="00B466E6">
        <w:rPr>
          <w:rFonts w:ascii="Times New Roman" w:hAnsi="Times New Roman" w:cs="Times New Roman"/>
          <w:sz w:val="24"/>
          <w:szCs w:val="24"/>
        </w:rPr>
        <w:t xml:space="preserve">ja klubitakit </w:t>
      </w:r>
      <w:r w:rsidRPr="00B466E6">
        <w:rPr>
          <w:rFonts w:ascii="Times New Roman" w:hAnsi="Times New Roman" w:cs="Times New Roman"/>
          <w:sz w:val="24"/>
          <w:szCs w:val="24"/>
        </w:rPr>
        <w:t>nurkkaan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lastRenderedPageBreak/>
        <w:t>Hommat liian harvojen harteilla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Luentoja yhteisöllisyydestä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Piirikuvernöörit enemmän esiin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Klubikokoukset jäntevämmiksi, liikaa lörpöttelyä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Kaikkien mielipiteitä kuunneltava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</w:rPr>
        <w:t>PuSu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on erinomainen yhteinen hanke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Koulutukset tiiviimmiksi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Medianäkyvyyttä lisää, nuorennettava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Hallitus ja klubikokous eri iltaan, niin voi paikata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Rutiinit hallitukselle, klubi-ilta viihtymiseen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Leijonalaulu uusiksi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Kokous &gt;&gt; tapaaminen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Toimintaa kokousten ulkopuolella – tuntemus paremmaksi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 xml:space="preserve">Lisää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leidejä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mukaan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Liikaa palkitsemisia, ahkerat puurtajat sivussa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Palkitaan vain klubeja, ei henkilöitä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Henkilönpalvonta pois (ARS, MJF)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Liikaa alkoholia kokouksissa</w:t>
      </w:r>
    </w:p>
    <w:p w:rsidR="006A7314" w:rsidRPr="00B466E6" w:rsidRDefault="006A7314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66E6">
        <w:rPr>
          <w:rFonts w:ascii="Times New Roman" w:hAnsi="Times New Roman" w:cs="Times New Roman"/>
          <w:sz w:val="24"/>
          <w:szCs w:val="24"/>
        </w:rPr>
        <w:t>Retkusiivelle</w:t>
      </w:r>
      <w:proofErr w:type="gramEnd"/>
      <w:r w:rsidRPr="00B466E6">
        <w:rPr>
          <w:rFonts w:ascii="Times New Roman" w:hAnsi="Times New Roman" w:cs="Times New Roman"/>
          <w:sz w:val="24"/>
          <w:szCs w:val="24"/>
        </w:rPr>
        <w:t xml:space="preserve"> tilaa</w:t>
      </w:r>
    </w:p>
    <w:p w:rsidR="00F14665" w:rsidRPr="00B466E6" w:rsidRDefault="00F14665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Ei väkisin syötettyä toimintaa liitolta, piiriltä</w:t>
      </w:r>
    </w:p>
    <w:p w:rsidR="00F14665" w:rsidRPr="00B466E6" w:rsidRDefault="006A7314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Vuosikirjaan myös PDG, MJF ja ARS jäsensivut</w:t>
      </w:r>
    </w:p>
    <w:p w:rsidR="006A7314" w:rsidRPr="00B466E6" w:rsidRDefault="006A7314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Ikärasismi pois</w:t>
      </w:r>
    </w:p>
    <w:p w:rsidR="006A7314" w:rsidRPr="00B466E6" w:rsidRDefault="006A7314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Vuosikokousten hinta alas</w:t>
      </w:r>
    </w:p>
    <w:p w:rsidR="006A7314" w:rsidRPr="00B466E6" w:rsidRDefault="006A7314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Elävä</w:t>
      </w:r>
      <w:r w:rsidR="00F53867" w:rsidRPr="00B466E6">
        <w:rPr>
          <w:rFonts w:ascii="Times New Roman" w:hAnsi="Times New Roman" w:cs="Times New Roman"/>
          <w:sz w:val="24"/>
          <w:szCs w:val="24"/>
        </w:rPr>
        <w:t>mmä</w:t>
      </w:r>
      <w:r w:rsidRPr="00B466E6">
        <w:rPr>
          <w:rFonts w:ascii="Times New Roman" w:hAnsi="Times New Roman" w:cs="Times New Roman"/>
          <w:sz w:val="24"/>
          <w:szCs w:val="24"/>
        </w:rPr>
        <w:t>t kotisivut</w:t>
      </w:r>
    </w:p>
    <w:p w:rsidR="006A7314" w:rsidRPr="00B466E6" w:rsidRDefault="006A7314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Paino yhteisöllisyyteen muotoseikkojen sijasta</w:t>
      </w:r>
    </w:p>
    <w:p w:rsidR="006A7314" w:rsidRPr="00B466E6" w:rsidRDefault="006A7314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 xml:space="preserve">Homma yhtä rahankeräystä, piiri ja liitto </w:t>
      </w:r>
      <w:proofErr w:type="gramStart"/>
      <w:r w:rsidRPr="00B466E6">
        <w:rPr>
          <w:rFonts w:ascii="Times New Roman" w:hAnsi="Times New Roman" w:cs="Times New Roman"/>
          <w:sz w:val="24"/>
          <w:szCs w:val="24"/>
        </w:rPr>
        <w:t>keksii</w:t>
      </w:r>
      <w:proofErr w:type="gramEnd"/>
      <w:r w:rsidRPr="00B466E6">
        <w:rPr>
          <w:rFonts w:ascii="Times New Roman" w:hAnsi="Times New Roman" w:cs="Times New Roman"/>
          <w:sz w:val="24"/>
          <w:szCs w:val="24"/>
        </w:rPr>
        <w:t xml:space="preserve"> lisää</w:t>
      </w:r>
    </w:p>
    <w:p w:rsidR="006A7314" w:rsidRPr="00B466E6" w:rsidRDefault="006A7314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Johto palkitkoon ruohonjuuritasoa, ei kavereitaan</w:t>
      </w:r>
    </w:p>
    <w:p w:rsidR="006A7314" w:rsidRPr="00B466E6" w:rsidRDefault="006A7314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Irti elitistisestä imagosta</w:t>
      </w:r>
    </w:p>
    <w:p w:rsidR="006A7314" w:rsidRPr="00B466E6" w:rsidRDefault="006A7314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</w:rPr>
        <w:t>Brändityötä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jatkettava</w:t>
      </w:r>
    </w:p>
    <w:p w:rsidR="006A7314" w:rsidRPr="00B466E6" w:rsidRDefault="006A7314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Iän ja sairauden takia ”hyllytys” tuntuu pahalta</w:t>
      </w:r>
    </w:p>
    <w:p w:rsidR="006A7314" w:rsidRPr="00B466E6" w:rsidRDefault="006A7314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Jaetaan hyviä kokemuksia, onnistumisia</w:t>
      </w:r>
    </w:p>
    <w:p w:rsidR="00F53867" w:rsidRPr="00B466E6" w:rsidRDefault="00F5386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Piirin yhteiset tapahtumat 2-4/v.</w:t>
      </w:r>
    </w:p>
    <w:p w:rsidR="006A7314" w:rsidRPr="00B466E6" w:rsidRDefault="006A7314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Piirien välille yhteistyötä</w:t>
      </w:r>
    </w:p>
    <w:p w:rsidR="006A7314" w:rsidRPr="00B466E6" w:rsidRDefault="00F5386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lastRenderedPageBreak/>
        <w:t>Hyvä,</w:t>
      </w:r>
      <w:r w:rsidR="006A7314" w:rsidRPr="00B466E6">
        <w:rPr>
          <w:rFonts w:ascii="Times New Roman" w:hAnsi="Times New Roman" w:cs="Times New Roman"/>
          <w:sz w:val="24"/>
          <w:szCs w:val="24"/>
        </w:rPr>
        <w:t xml:space="preserve"> </w:t>
      </w:r>
      <w:r w:rsidRPr="00B466E6">
        <w:rPr>
          <w:rFonts w:ascii="Times New Roman" w:hAnsi="Times New Roman" w:cs="Times New Roman"/>
          <w:sz w:val="24"/>
          <w:szCs w:val="24"/>
        </w:rPr>
        <w:t>että</w:t>
      </w:r>
      <w:r w:rsidR="006A7314" w:rsidRPr="00B466E6">
        <w:rPr>
          <w:rFonts w:ascii="Times New Roman" w:hAnsi="Times New Roman" w:cs="Times New Roman"/>
          <w:sz w:val="24"/>
          <w:szCs w:val="24"/>
        </w:rPr>
        <w:t xml:space="preserve"> kokoukset muutettiin klubitapaamisiksi</w:t>
      </w:r>
    </w:p>
    <w:p w:rsidR="006A7314" w:rsidRPr="00B466E6" w:rsidRDefault="006A7314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66E6">
        <w:rPr>
          <w:rFonts w:ascii="Times New Roman" w:hAnsi="Times New Roman" w:cs="Times New Roman"/>
          <w:sz w:val="24"/>
          <w:szCs w:val="24"/>
        </w:rPr>
        <w:t>Jäsenet uupuu</w:t>
      </w:r>
      <w:proofErr w:type="gramEnd"/>
      <w:r w:rsidRPr="00B466E6">
        <w:rPr>
          <w:rFonts w:ascii="Times New Roman" w:hAnsi="Times New Roman" w:cs="Times New Roman"/>
          <w:sz w:val="24"/>
          <w:szCs w:val="24"/>
        </w:rPr>
        <w:t xml:space="preserve"> liian ahkerasta liitosta</w:t>
      </w:r>
    </w:p>
    <w:p w:rsidR="006A7314" w:rsidRPr="00B466E6" w:rsidRDefault="006A7314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 xml:space="preserve">Julkisuudessa näkyvät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lions-hankkeet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plussaa</w:t>
      </w:r>
    </w:p>
    <w:p w:rsidR="006A7314" w:rsidRPr="00B466E6" w:rsidRDefault="006A7314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Kansainvälinen rahankeräys vähemmäksi</w:t>
      </w:r>
    </w:p>
    <w:p w:rsidR="006A7314" w:rsidRPr="00B466E6" w:rsidRDefault="006A7314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Yhteisöllisyys paranee leveällä ikähaitarilla</w:t>
      </w:r>
    </w:p>
    <w:p w:rsidR="006A7314" w:rsidRPr="00B466E6" w:rsidRDefault="007055F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Liitolta valmiita esitelmiä ja esiintyjiä</w:t>
      </w:r>
    </w:p>
    <w:p w:rsidR="007055F7" w:rsidRPr="00B466E6" w:rsidRDefault="007055F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Piiristä perehdytysohjeet</w:t>
      </w:r>
      <w:r w:rsidR="00F53867" w:rsidRPr="00B466E6">
        <w:rPr>
          <w:rFonts w:ascii="Times New Roman" w:hAnsi="Times New Roman" w:cs="Times New Roman"/>
          <w:sz w:val="24"/>
          <w:szCs w:val="24"/>
        </w:rPr>
        <w:t xml:space="preserve"> uusille</w:t>
      </w:r>
    </w:p>
    <w:p w:rsidR="007055F7" w:rsidRPr="00B466E6" w:rsidRDefault="007055F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Läsnäolon kirjaaminen pois, vain 2-4 kokousta/v</w:t>
      </w:r>
    </w:p>
    <w:p w:rsidR="007055F7" w:rsidRPr="00B466E6" w:rsidRDefault="007055F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Liian raskas ja moniportainen hallinto</w:t>
      </w:r>
    </w:p>
    <w:p w:rsidR="007055F7" w:rsidRPr="00B466E6" w:rsidRDefault="007055F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Samat asiat hallitus – klubikokous?</w:t>
      </w:r>
    </w:p>
    <w:p w:rsidR="007055F7" w:rsidRPr="00B466E6" w:rsidRDefault="007055F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Hallinnoinnin tilaan palvelutoimintaa</w:t>
      </w:r>
    </w:p>
    <w:p w:rsidR="007055F7" w:rsidRPr="00B466E6" w:rsidRDefault="00D657CD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Liiton kokoukset</w:t>
      </w:r>
      <w:r w:rsidR="007055F7" w:rsidRPr="00B466E6">
        <w:rPr>
          <w:rFonts w:ascii="Times New Roman" w:hAnsi="Times New Roman" w:cs="Times New Roman"/>
          <w:sz w:val="24"/>
          <w:szCs w:val="24"/>
        </w:rPr>
        <w:t xml:space="preserve"> halvem</w:t>
      </w:r>
      <w:r w:rsidRPr="00B466E6">
        <w:rPr>
          <w:rFonts w:ascii="Times New Roman" w:hAnsi="Times New Roman" w:cs="Times New Roman"/>
          <w:sz w:val="24"/>
          <w:szCs w:val="24"/>
        </w:rPr>
        <w:t>piin</w:t>
      </w:r>
      <w:r w:rsidR="007055F7" w:rsidRPr="00B466E6">
        <w:rPr>
          <w:rFonts w:ascii="Times New Roman" w:hAnsi="Times New Roman" w:cs="Times New Roman"/>
          <w:sz w:val="24"/>
          <w:szCs w:val="24"/>
        </w:rPr>
        <w:t xml:space="preserve"> paikkoihin</w:t>
      </w:r>
    </w:p>
    <w:p w:rsidR="00D657CD" w:rsidRPr="00B466E6" w:rsidRDefault="00D657CD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Nuorille mahdollisuus edetä klubitoiminnassa</w:t>
      </w:r>
    </w:p>
    <w:p w:rsidR="00F14665" w:rsidRPr="00B466E6" w:rsidRDefault="00D657CD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66E6">
        <w:rPr>
          <w:rFonts w:ascii="Times New Roman" w:hAnsi="Times New Roman" w:cs="Times New Roman"/>
          <w:sz w:val="24"/>
          <w:szCs w:val="24"/>
        </w:rPr>
        <w:t>Liitto konsultoimaan klubihenkeä</w:t>
      </w:r>
      <w:proofErr w:type="gramEnd"/>
    </w:p>
    <w:p w:rsidR="00D657CD" w:rsidRPr="00B466E6" w:rsidRDefault="00D657CD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Perheiden yhteisiä retkiä ja hetkiä</w:t>
      </w:r>
    </w:p>
    <w:p w:rsidR="00D657CD" w:rsidRPr="00B466E6" w:rsidRDefault="00D657CD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Vapaamuotoisuus on parantanut henkeä</w:t>
      </w:r>
    </w:p>
    <w:p w:rsidR="00D657CD" w:rsidRPr="00B466E6" w:rsidRDefault="00D657CD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Klubikysely tavaksi</w:t>
      </w:r>
    </w:p>
    <w:p w:rsidR="00D657CD" w:rsidRPr="00B466E6" w:rsidRDefault="00D657CD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 xml:space="preserve">VSK, PK, KVN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lionien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tapaamispaikoiksi</w:t>
      </w:r>
    </w:p>
    <w:p w:rsidR="00D657CD" w:rsidRPr="00B466E6" w:rsidRDefault="00D657CD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Leijonahengen lauluun pätevä esilaulaja</w:t>
      </w:r>
    </w:p>
    <w:p w:rsidR="00D657CD" w:rsidRPr="00B466E6" w:rsidRDefault="00D657CD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</w:rPr>
        <w:t>Lentis-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tai kuntosalivuoro klubille</w:t>
      </w:r>
    </w:p>
    <w:p w:rsidR="00D657CD" w:rsidRPr="00B466E6" w:rsidRDefault="00D657CD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Tasapuolisuus merkkipäivämuistamisiin</w:t>
      </w:r>
    </w:p>
    <w:p w:rsidR="00D657CD" w:rsidRPr="00B466E6" w:rsidRDefault="00D657CD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Vanha/sairas jäsen pitää muistaa</w:t>
      </w:r>
    </w:p>
    <w:p w:rsidR="00D657CD" w:rsidRPr="00B466E6" w:rsidRDefault="00D657CD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</w:rPr>
        <w:t>Ilamanpuhdistustalkoot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ajoittain</w:t>
      </w:r>
    </w:p>
    <w:p w:rsidR="00D657CD" w:rsidRPr="00B466E6" w:rsidRDefault="00D657CD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Piirin klubivirkailijoille illanvietto</w:t>
      </w:r>
    </w:p>
    <w:p w:rsidR="00D657CD" w:rsidRPr="00B466E6" w:rsidRDefault="00D657CD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Piirin klubien yhteinen virkistystilaisuus</w:t>
      </w:r>
    </w:p>
    <w:p w:rsidR="00D657CD" w:rsidRPr="00B466E6" w:rsidRDefault="00D657CD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 xml:space="preserve">Paikkakunnan klubit yhteistyöhön, </w:t>
      </w:r>
      <w:r w:rsidR="00B466E6">
        <w:rPr>
          <w:rFonts w:ascii="Times New Roman" w:hAnsi="Times New Roman" w:cs="Times New Roman"/>
          <w:sz w:val="24"/>
          <w:szCs w:val="24"/>
        </w:rPr>
        <w:t xml:space="preserve">jaetaan </w:t>
      </w:r>
      <w:r w:rsidRPr="00B466E6">
        <w:rPr>
          <w:rFonts w:ascii="Times New Roman" w:hAnsi="Times New Roman" w:cs="Times New Roman"/>
          <w:sz w:val="24"/>
          <w:szCs w:val="24"/>
        </w:rPr>
        <w:t>tilavaraukset</w:t>
      </w:r>
      <w:r w:rsidR="00B466E6">
        <w:rPr>
          <w:rFonts w:ascii="Times New Roman" w:hAnsi="Times New Roman" w:cs="Times New Roman"/>
          <w:sz w:val="24"/>
          <w:szCs w:val="24"/>
        </w:rPr>
        <w:t>,</w:t>
      </w:r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r w:rsidR="00B466E6">
        <w:rPr>
          <w:rFonts w:ascii="Times New Roman" w:hAnsi="Times New Roman" w:cs="Times New Roman"/>
          <w:sz w:val="24"/>
          <w:szCs w:val="24"/>
        </w:rPr>
        <w:t>m</w:t>
      </w:r>
      <w:r w:rsidRPr="00B466E6">
        <w:rPr>
          <w:rFonts w:ascii="Times New Roman" w:hAnsi="Times New Roman" w:cs="Times New Roman"/>
          <w:sz w:val="24"/>
          <w:szCs w:val="24"/>
        </w:rPr>
        <w:t>m</w:t>
      </w:r>
    </w:p>
    <w:p w:rsidR="00D657CD" w:rsidRPr="00B466E6" w:rsidRDefault="00D657CD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Yhteistyö muiden järjestöjen, jopa Rotareiden kanssa</w:t>
      </w:r>
    </w:p>
    <w:p w:rsidR="00D657CD" w:rsidRPr="00B466E6" w:rsidRDefault="00D657CD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Lehdistötilaisuuksia paikallislehdille</w:t>
      </w:r>
    </w:p>
    <w:p w:rsidR="00D657CD" w:rsidRPr="00B466E6" w:rsidRDefault="00D657CD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Lopetetaan liiton pakkohankkeet (arvat)</w:t>
      </w:r>
    </w:p>
    <w:p w:rsidR="00D657CD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466E6">
        <w:rPr>
          <w:rFonts w:ascii="Times New Roman" w:hAnsi="Times New Roman" w:cs="Times New Roman"/>
          <w:sz w:val="24"/>
          <w:szCs w:val="24"/>
        </w:rPr>
        <w:t>Vähemmän ja hyvin kohdistettuja huomioimisia</w:t>
      </w:r>
      <w:proofErr w:type="gramEnd"/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Liikaa sähköpostia</w:t>
      </w:r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Klubitakit pois</w:t>
      </w:r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Kokouksista pois olevista huolehdittava</w:t>
      </w:r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Palkitsemiset koko klubin päätettäväksi</w:t>
      </w:r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Ruusupalkinto ystävällisyydestä</w:t>
      </w:r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Kummitoiminnan vahvistaminen</w:t>
      </w:r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Piirien jalkauduttava paremmin</w:t>
      </w:r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</w:rPr>
        <w:t>Tail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Twisteri töihin – iloisuutta</w:t>
      </w:r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66E6">
        <w:rPr>
          <w:rFonts w:ascii="Times New Roman" w:hAnsi="Times New Roman" w:cs="Times New Roman"/>
          <w:sz w:val="24"/>
          <w:szCs w:val="24"/>
        </w:rPr>
        <w:lastRenderedPageBreak/>
        <w:t>Tarviiko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juhlapuheessa luetella kaikki CC, PDG, ym.</w:t>
      </w:r>
      <w:proofErr w:type="gram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 xml:space="preserve">Voiko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KV-kokouksiin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osallistua muut kuin DG?</w:t>
      </w:r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Liiton VSK vahvistaa me-henkeä</w:t>
      </w:r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</w:rPr>
        <w:t>Lionit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enemmän yhteistyökumppaniksi, Nenäpäivä</w:t>
      </w:r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 xml:space="preserve">Lopetetaan Liiton, ja KV jäsenmaksu &gt; paikallisiin avustuksiin. </w:t>
      </w:r>
    </w:p>
    <w:p w:rsidR="00F53867" w:rsidRPr="00B466E6" w:rsidRDefault="00F5386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Jäsenmaksuille enemmän vastinetta</w:t>
      </w:r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Presidentti avainasemassa klubissa</w:t>
      </w:r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Matkoihin ja retkiin yhteistarjouksia</w:t>
      </w:r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6E6">
        <w:rPr>
          <w:rFonts w:ascii="Times New Roman" w:hAnsi="Times New Roman" w:cs="Times New Roman"/>
          <w:sz w:val="24"/>
          <w:szCs w:val="24"/>
        </w:rPr>
        <w:t>Menestyjien kadehtiminen pois</w:t>
      </w:r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</w:rPr>
        <w:t>Kortare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möten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mer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gemenskap</w:t>
      </w:r>
      <w:proofErr w:type="spellEnd"/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</w:rPr>
        <w:t>Klubbar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ska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premieras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inte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enskiklda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lions</w:t>
      </w:r>
      <w:proofErr w:type="spellEnd"/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</w:rPr>
        <w:t>Viktigt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utfärder/Myskvällar</w:t>
      </w:r>
      <w:proofErr w:type="spellEnd"/>
    </w:p>
    <w:p w:rsidR="00E6578F" w:rsidRPr="00B466E6" w:rsidRDefault="00E6578F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gemensamma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aktiviteter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inom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distriktet</w:t>
      </w:r>
      <w:proofErr w:type="spellEnd"/>
    </w:p>
    <w:p w:rsidR="00E6578F" w:rsidRPr="00B466E6" w:rsidRDefault="00F5386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</w:rPr>
        <w:t>Tjänstemän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på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samma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nivå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inte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näsan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vädret</w:t>
      </w:r>
      <w:proofErr w:type="spellEnd"/>
    </w:p>
    <w:p w:rsidR="00F53867" w:rsidRPr="00B466E6" w:rsidRDefault="00F53867" w:rsidP="00B466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Inte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överdimensionerad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rapportering</w:t>
      </w:r>
      <w:proofErr w:type="spellEnd"/>
    </w:p>
    <w:p w:rsidR="00F53867" w:rsidRPr="00B466E6" w:rsidRDefault="00F53867" w:rsidP="00B466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466E6">
        <w:rPr>
          <w:rFonts w:ascii="Times New Roman" w:hAnsi="Times New Roman" w:cs="Times New Roman"/>
          <w:sz w:val="24"/>
          <w:szCs w:val="24"/>
          <w:lang w:val="en-US"/>
        </w:rPr>
        <w:t>inställning</w:t>
      </w:r>
      <w:proofErr w:type="spellEnd"/>
      <w:proofErr w:type="gram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till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svenska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har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försämrats</w:t>
      </w:r>
      <w:proofErr w:type="spellEnd"/>
    </w:p>
    <w:p w:rsidR="00F53867" w:rsidRPr="00B466E6" w:rsidRDefault="00F53867" w:rsidP="00B466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Mera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info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på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svenska</w:t>
      </w:r>
      <w:proofErr w:type="spellEnd"/>
    </w:p>
    <w:p w:rsidR="00F53867" w:rsidRPr="00B466E6" w:rsidRDefault="00F53867" w:rsidP="00B466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Verksamheten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förgubbas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inbördes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beundran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tilltar</w:t>
      </w:r>
      <w:proofErr w:type="spellEnd"/>
    </w:p>
    <w:p w:rsidR="00F53867" w:rsidRPr="00B466E6" w:rsidRDefault="00F53867" w:rsidP="00B466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yngre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medlemmar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med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fingerande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inkörningsprogram</w:t>
      </w:r>
      <w:proofErr w:type="spellEnd"/>
    </w:p>
    <w:p w:rsidR="00F53867" w:rsidRPr="00B466E6" w:rsidRDefault="00F53867" w:rsidP="00B466E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synliga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aktiviteter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istället</w:t>
      </w:r>
      <w:proofErr w:type="spellEnd"/>
      <w:r w:rsidRPr="00B466E6">
        <w:rPr>
          <w:rFonts w:ascii="Times New Roman" w:hAnsi="Times New Roman" w:cs="Times New Roman"/>
          <w:sz w:val="24"/>
          <w:szCs w:val="24"/>
        </w:rPr>
        <w:t xml:space="preserve"> för </w:t>
      </w:r>
      <w:proofErr w:type="spellStart"/>
      <w:r w:rsidRPr="00B466E6">
        <w:rPr>
          <w:rFonts w:ascii="Times New Roman" w:hAnsi="Times New Roman" w:cs="Times New Roman"/>
          <w:sz w:val="24"/>
          <w:szCs w:val="24"/>
        </w:rPr>
        <w:t>möten</w:t>
      </w:r>
      <w:proofErr w:type="spellEnd"/>
    </w:p>
    <w:p w:rsidR="00F53867" w:rsidRPr="00B466E6" w:rsidRDefault="00F53867" w:rsidP="00B466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Mera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social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samvaro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kring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traditionell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verksamhet</w:t>
      </w:r>
      <w:proofErr w:type="spellEnd"/>
    </w:p>
    <w:p w:rsidR="00F53867" w:rsidRPr="00B466E6" w:rsidRDefault="00F53867" w:rsidP="00B466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Presentationsrundar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då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kommit</w:t>
      </w:r>
      <w:proofErr w:type="spellEnd"/>
    </w:p>
    <w:p w:rsidR="00F53867" w:rsidRPr="00B466E6" w:rsidRDefault="00F53867" w:rsidP="00B466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Titel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yrke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på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namnlistor</w:t>
      </w:r>
      <w:proofErr w:type="spellEnd"/>
    </w:p>
    <w:p w:rsidR="00F53867" w:rsidRPr="00B466E6" w:rsidRDefault="00F53867" w:rsidP="00B466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På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mitt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enda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årsmöte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allt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på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finska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kände</w:t>
      </w:r>
      <w:proofErr w:type="spellEnd"/>
      <w:r w:rsidRPr="00B466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66E6">
        <w:rPr>
          <w:rFonts w:ascii="Times New Roman" w:hAnsi="Times New Roman" w:cs="Times New Roman"/>
          <w:sz w:val="24"/>
          <w:szCs w:val="24"/>
          <w:lang w:val="en-US"/>
        </w:rPr>
        <w:t>utesluten</w:t>
      </w:r>
      <w:proofErr w:type="spellEnd"/>
    </w:p>
    <w:p w:rsidR="00F53867" w:rsidRPr="00B466E6" w:rsidRDefault="00F53867" w:rsidP="00B466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53867" w:rsidRPr="00B466E6" w:rsidSect="00B466E6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46F87"/>
    <w:rsid w:val="002234D7"/>
    <w:rsid w:val="00246F87"/>
    <w:rsid w:val="006A7314"/>
    <w:rsid w:val="007055F7"/>
    <w:rsid w:val="0091521D"/>
    <w:rsid w:val="00B466E6"/>
    <w:rsid w:val="00C80183"/>
    <w:rsid w:val="00D57049"/>
    <w:rsid w:val="00D657CD"/>
    <w:rsid w:val="00E6578F"/>
    <w:rsid w:val="00F14665"/>
    <w:rsid w:val="00F5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8018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</dc:creator>
  <cp:lastModifiedBy>Heikki</cp:lastModifiedBy>
  <cp:revision>2</cp:revision>
  <dcterms:created xsi:type="dcterms:W3CDTF">2017-03-31T13:05:00Z</dcterms:created>
  <dcterms:modified xsi:type="dcterms:W3CDTF">2017-03-31T13:05:00Z</dcterms:modified>
</cp:coreProperties>
</file>